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ink/ink1.xml" ContentType="application/inkml+xml"/>
  <Override PartName="/word/ink/ink10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63573" w14:textId="10E6A8B6" w:rsidR="00640EB6" w:rsidRDefault="00640EB6" w:rsidP="00640EB6">
      <w:pPr>
        <w:keepNext/>
        <w:jc w:val="center"/>
        <w:rPr>
          <w:rFonts w:ascii="Bell MT" w:hAnsi="Bell MT" w:cs="Times New Roman"/>
          <w:b/>
          <w:bCs/>
          <w:sz w:val="32"/>
          <w:szCs w:val="32"/>
        </w:rPr>
      </w:pPr>
      <w:r w:rsidRPr="00B330F2">
        <w:rPr>
          <w:rFonts w:ascii="Bell MT" w:hAnsi="Bell MT" w:cs="Times New Roman"/>
          <w:b/>
          <w:bCs/>
          <w:sz w:val="32"/>
          <w:szCs w:val="32"/>
        </w:rPr>
        <w:t>GAD-7</w:t>
      </w:r>
    </w:p>
    <w:p w14:paraId="0E2D5E1D" w14:textId="77777777" w:rsidR="00640EB6" w:rsidRDefault="00640EB6" w:rsidP="00640EB6">
      <w:pPr>
        <w:keepNext/>
        <w:jc w:val="both"/>
        <w:rPr>
          <w:rFonts w:ascii="Bell MT" w:hAnsi="Bell MT" w:cs="Times New Roman"/>
          <w:sz w:val="32"/>
          <w:szCs w:val="32"/>
        </w:rPr>
      </w:pPr>
      <w:r>
        <w:rPr>
          <w:rFonts w:ascii="Bell MT" w:hAnsi="Bell MT" w:cs="Times New Roman"/>
          <w:b/>
          <w:bCs/>
          <w:sz w:val="32"/>
          <w:szCs w:val="32"/>
        </w:rPr>
        <w:t xml:space="preserve">Instrucciones: </w:t>
      </w:r>
      <w:r w:rsidRPr="00F019C8">
        <w:rPr>
          <w:rFonts w:ascii="Bell MT" w:hAnsi="Bell MT" w:cs="Times New Roman"/>
          <w:sz w:val="32"/>
          <w:szCs w:val="32"/>
        </w:rPr>
        <w:t xml:space="preserve">Marca con un aspa </w:t>
      </w:r>
      <w:r>
        <w:rPr>
          <w:rFonts w:ascii="Bell MT" w:hAnsi="Bell MT" w:cs="Times New Roman"/>
          <w:sz w:val="32"/>
          <w:szCs w:val="32"/>
        </w:rPr>
        <w:t xml:space="preserve">(x) </w:t>
      </w:r>
      <w:r w:rsidRPr="00F019C8">
        <w:rPr>
          <w:rFonts w:ascii="Bell MT" w:hAnsi="Bell MT" w:cs="Times New Roman"/>
          <w:sz w:val="32"/>
          <w:szCs w:val="32"/>
        </w:rPr>
        <w:t xml:space="preserve">la alternativa que mejor describa como te has sentido en </w:t>
      </w:r>
      <w:r w:rsidRPr="00346485">
        <w:rPr>
          <w:rFonts w:ascii="Bell MT" w:hAnsi="Bell MT" w:cs="Times New Roman"/>
          <w:sz w:val="32"/>
          <w:szCs w:val="32"/>
        </w:rPr>
        <w:t>las últimas 2 semanas</w:t>
      </w:r>
      <w:r>
        <w:rPr>
          <w:rFonts w:ascii="Bell MT" w:hAnsi="Bell MT" w:cs="Times New Roman"/>
          <w:sz w:val="32"/>
          <w:szCs w:val="32"/>
        </w:rPr>
        <w:t>.</w:t>
      </w:r>
    </w:p>
    <w:p w14:paraId="04141779" w14:textId="47FC2DA9" w:rsidR="006F3067" w:rsidRDefault="00640EB6" w:rsidP="002376F0">
      <w:pPr>
        <w:keepNext/>
        <w:jc w:val="center"/>
        <w:rPr>
          <w:rFonts w:ascii="Bell MT" w:hAnsi="Bell MT" w:cs="Times New Roman"/>
          <w:b/>
          <w:bCs/>
          <w:sz w:val="32"/>
          <w:szCs w:val="32"/>
        </w:rPr>
      </w:pPr>
      <w:r w:rsidRPr="00672F0F">
        <w:rPr>
          <w:rFonts w:ascii="Bell MT" w:hAnsi="Bell MT" w:cs="Times New Roman"/>
          <w:b/>
          <w:bCs/>
          <w:sz w:val="32"/>
          <w:szCs w:val="32"/>
        </w:rPr>
        <w:t>Ejemplo de cómo responder:</w:t>
      </w: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22"/>
        <w:gridCol w:w="1628"/>
        <w:gridCol w:w="1628"/>
        <w:gridCol w:w="2197"/>
        <w:gridCol w:w="2835"/>
      </w:tblGrid>
      <w:tr w:rsidR="006F3067" w14:paraId="14E52FA2" w14:textId="2745E48B" w:rsidTr="006F3067">
        <w:trPr>
          <w:cantSplit/>
        </w:trPr>
        <w:tc>
          <w:tcPr>
            <w:tcW w:w="2622" w:type="dxa"/>
            <w:vMerge w:val="restart"/>
          </w:tcPr>
          <w:p w14:paraId="2AD9D4B9" w14:textId="7B0D58AC" w:rsidR="006F3067" w:rsidRDefault="006F3067" w:rsidP="00640EB6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0FAF40" wp14:editId="3374DDF4">
                  <wp:extent cx="1528309" cy="2170800"/>
                  <wp:effectExtent l="0" t="0" r="0" b="1270"/>
                  <wp:docPr id="2" name="Imagen 2" descr="Un dibujo de un animal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Un dibujo de un animal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309" cy="217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8" w:type="dxa"/>
            <w:gridSpan w:val="4"/>
          </w:tcPr>
          <w:p w14:paraId="5D61DC77" w14:textId="515D8608" w:rsidR="006F3067" w:rsidRPr="00C12D91" w:rsidRDefault="006F3067" w:rsidP="006F3067">
            <w:pPr>
              <w:keepNext/>
              <w:pStyle w:val="Prrafodelista"/>
              <w:numPr>
                <w:ilvl w:val="0"/>
                <w:numId w:val="2"/>
              </w:numPr>
              <w:ind w:left="316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12D91">
              <w:rPr>
                <w:rFonts w:ascii="Bell MT" w:hAnsi="Bell MT" w:cs="Times New Roman"/>
                <w:b/>
                <w:bCs/>
                <w:sz w:val="32"/>
                <w:szCs w:val="32"/>
              </w:rPr>
              <w:t>Durante las últimas 2 semanas, he tenido dificultades para hacer mis tareas.</w:t>
            </w:r>
          </w:p>
          <w:p w14:paraId="3F5D5FDE" w14:textId="77777777" w:rsidR="006F3067" w:rsidRDefault="006F3067" w:rsidP="00640EB6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</w:tr>
      <w:tr w:rsidR="006F3067" w14:paraId="0EBD334A" w14:textId="7C33AA67" w:rsidTr="006F3067">
        <w:trPr>
          <w:cantSplit/>
        </w:trPr>
        <w:tc>
          <w:tcPr>
            <w:tcW w:w="2622" w:type="dxa"/>
            <w:vMerge/>
          </w:tcPr>
          <w:p w14:paraId="20438CF5" w14:textId="77777777" w:rsidR="006F3067" w:rsidRDefault="006F3067" w:rsidP="006F3067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28" w:type="dxa"/>
          </w:tcPr>
          <w:p w14:paraId="5A8363C6" w14:textId="60E0E5A5" w:rsidR="006F3067" w:rsidRDefault="006F3067" w:rsidP="006F3067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628" w:type="dxa"/>
          </w:tcPr>
          <w:p w14:paraId="7D979BC9" w14:textId="4B755D50" w:rsidR="006F3067" w:rsidRDefault="006F3067" w:rsidP="006F3067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197" w:type="dxa"/>
          </w:tcPr>
          <w:p w14:paraId="3C406DB3" w14:textId="1E97A9A4" w:rsidR="006F3067" w:rsidRDefault="006F3067" w:rsidP="006F3067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835" w:type="dxa"/>
          </w:tcPr>
          <w:p w14:paraId="651D1AB1" w14:textId="437087BE" w:rsidR="006F3067" w:rsidRDefault="006F3067" w:rsidP="006F3067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6F3067" w14:paraId="4A517EFC" w14:textId="77777777" w:rsidTr="006F3067">
        <w:trPr>
          <w:cantSplit/>
        </w:trPr>
        <w:tc>
          <w:tcPr>
            <w:tcW w:w="2622" w:type="dxa"/>
            <w:vMerge/>
          </w:tcPr>
          <w:p w14:paraId="32BD0DB0" w14:textId="77777777" w:rsidR="006F3067" w:rsidRDefault="006F3067" w:rsidP="006F3067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28" w:type="dxa"/>
          </w:tcPr>
          <w:p w14:paraId="19C2E24C" w14:textId="5263FF35" w:rsidR="006F3067" w:rsidRDefault="006F3067" w:rsidP="006F3067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14287CB" wp14:editId="50605408">
                  <wp:extent cx="468856" cy="1123200"/>
                  <wp:effectExtent l="0" t="0" r="0" b="1270"/>
                  <wp:docPr id="29" name="Imagen 29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14:paraId="64702A6A" w14:textId="3B983EB0" w:rsidR="006F3067" w:rsidRDefault="001B4C66" w:rsidP="006F3067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4256" behindDoc="0" locked="0" layoutInCell="1" allowOverlap="1" wp14:anchorId="5AA9C971" wp14:editId="4C7F77C3">
                      <wp:simplePos x="0" y="0"/>
                      <wp:positionH relativeFrom="column">
                        <wp:posOffset>-11930</wp:posOffset>
                      </wp:positionH>
                      <wp:positionV relativeFrom="paragraph">
                        <wp:posOffset>16960</wp:posOffset>
                      </wp:positionV>
                      <wp:extent cx="966960" cy="1082880"/>
                      <wp:effectExtent l="38100" t="38100" r="36830" b="34925"/>
                      <wp:wrapNone/>
                      <wp:docPr id="1542" name="Entrada de lápiz 15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6960" cy="108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54B0C2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trada de lápiz 1542" o:spid="_x0000_s1026" type="#_x0000_t75" style="position:absolute;margin-left:-1.65pt;margin-top:.65pt;width:77.6pt;height:86.6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Fe3B6AQAACgMAAA4AAABkcnMvZTJvRG9jLnhtbJxSy07DMBC8I/EP&#10;1t5pkoJCEjXlQIXEgccBPsA4dmMRe6O1S8rfs01bWkAIiUuU9STjeezsau068aYpWPQ1ZJMUhPYK&#10;G+uXNTw/3ZwVIEKUvpEdel3Duw5wNT89mQ19pafYYtdoEkziQzX0NbQx9lWSBNVqJ8MEe+0ZNEhO&#10;Rh5pmTQkB2Z3XTJN0zwZkJqeUOkQ+HSxBWE+8hujVXwwJugouhqKsrwEEWso0/QcBPFLNs1BvDBU&#10;XBSQzGeyWpLsW6t2kuQ/FDlpPQv4pFrIKMWK7A8qZxVhQBMnCl2CxlilRz/sLEu/Obv1rxtX2YVa&#10;UaXQR+3jo6S4z24E/nOF6ziB4Q4bbkeuIsKOkeP5u4yt6AWqlWM920ZIdzLyOoTW9oFjrmxTA902&#10;2UG/f7s+OHikg6/7rwA3kuws//bL2pDbhM1KxLoG3r/3zXPsUq+jUHxY5nmZM6IYytJiWhTjB3vq&#10;LcV+OsqWb//S4vG8UXa0wvMPAAAA//8DAFBLAwQUAAYACAAAACEAm9ENDtYCAABxBwAAEAAAAGRy&#10;cy9pbmsvaW5rMS54bWy0VE1v2zAMvQ/YfxC0Qy9RLMl2nAR1elqAARswrB2wHV1HTYz6I7CVJv33&#10;o0jZcdB0p+0QWSLFx8dHKrd3p6pkL6btiqZOuZpKzkydN5ui3qb858NazDnrbFZvsrKpTcpfTcfv&#10;Vh8/3Bb1c1UuYWWAUHduV5Up31m7XwbB8XicHsNp024DLWUYfKmfv33lKx+1MU9FXVhI2fWmvKmt&#10;OVkHtiw2Kc/tSQ73Afu+ObS5GdzO0ubnG7bNcrNu2iqzA+Iuq2tTsjqrgPcvzuzrHjYF5NmalrOq&#10;gIKFnqooieafF2DITikfnQ9AsQMmFQ+uY/7+D5jrt5iOVqiTWcKZp7QxL45TgJov36/9e9vsTWsL&#10;c5aZRPGOV5bTGfUhoVrTNeXB9Yazl6w8gGRKShgLn1sFVwR5iwfa/FM80OVdvDG5S2l8eWMdvGjD&#10;SPWttUVlYNCr/TBjtgNgZ763LT4HLbUWSopQPajFUi+WsZ4ukmjUCj/FPeZje+h2A95je55X9Ayq&#10;UWXHYmN3g+hyKuNB9LHk10J3ptju7N9ifdkYPEzOlXeIw8R8HT/MU8o/4VNkGEkGLETP5jOmmI7i&#10;JJ7ciFjd6PmNnHChQq4iLidOq5DJidAMPzGL4SQhxtmE+yhcwev26IiFu0ReEUqAdy4tZvRZwCfB&#10;K4lwHol7hwIHETJngxPmCxkGETgmgsuYXNG9GC+IOfI6BzsoIkA5YnDJSYwIGrOSJUR7hBYNRTo2&#10;uPZkXC7NzqbIQzg4hcEa1xAhqH6oGLy9ZNEFtQhpU62+YoUZKQlgnXMRIUXIuHrJIQA1CFEk6N9A&#10;JvKUnIb93nlDzEFNEpRQYiV9cicY/IbVOeHQ99hrjujUcFJxPAJkJ9g+nLj5UaCeUlVwwfHyJSI8&#10;RRIJX6E/kCgkLgS62j29CA8xiUMeKpt60A8qFYYaeGa+2SMsyjVq/8Vf8/Dc4D9n9QcAAP//AwBQ&#10;SwMEFAAGAAgAAAAhAJGBKXTgAAAADQEAAA8AAABkcnMvZG93bnJldi54bWxMT01PwkAQvZv4HzZj&#10;4g2miKCUbgmp0RhvIjEet92l29Cdrd0F6r9nOOFlvt7Mm/ey1eBacTR9aDxJmIwTEIYqrxuqJWy/&#10;XkfPIEJUpFXryUj4MwFW+e1NplLtT/RpjptYCyahkCoJNsYuRQyVNU6Fse8MMbbzvVOR275G3asT&#10;k7sWH5Jkjk41xB+s6kxhTbXfHJyEt3WCs58P/W1xscPyfVsUv/tGyvu74WXJYb0EEc0Qrxdw8cD6&#10;IWdhpT+QDqKVMJpOeZPnnC7wbLIAUXLx9DgHzDP87yI/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JFe3B6AQAACgMAAA4AAAAAAAAAAAAAAAAAPAIAAGRy&#10;cy9lMm9Eb2MueG1sUEsBAi0AFAAGAAgAAAAhAJvRDQ7WAgAAcQcAABAAAAAAAAAAAAAAAAAA4gMA&#10;AGRycy9pbmsvaW5rMS54bWxQSwECLQAUAAYACAAAACEAkYEpdOAAAAANAQAADwAAAAAAAAAAAAAA&#10;AADmBgAAZHJzL2Rvd25yZXYueG1sUEsBAi0AFAAGAAgAAAAhAHkYvJ2/AAAAIQEAABkAAAAAAAAA&#10;AAAAAAAA8wcAAGRycy9fcmVscy9lMm9Eb2MueG1sLnJlbHNQSwUGAAAAAAYABgB4AQAA6QgAAAAA&#10;">
                      <v:imagedata r:id="rId1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3232" behindDoc="0" locked="0" layoutInCell="1" allowOverlap="1" wp14:anchorId="195628F3" wp14:editId="11769DA0">
                      <wp:simplePos x="0" y="0"/>
                      <wp:positionH relativeFrom="column">
                        <wp:posOffset>-16250</wp:posOffset>
                      </wp:positionH>
                      <wp:positionV relativeFrom="paragraph">
                        <wp:posOffset>42160</wp:posOffset>
                      </wp:positionV>
                      <wp:extent cx="974160" cy="1040040"/>
                      <wp:effectExtent l="38100" t="38100" r="41910" b="40005"/>
                      <wp:wrapNone/>
                      <wp:docPr id="1539" name="Entrada de lápiz 15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4160" cy="104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5BBA30" id="Entrada de lápiz 1539" o:spid="_x0000_s1026" type="#_x0000_t75" style="position:absolute;margin-left:-2pt;margin-top:2.6pt;width:78.1pt;height:83.3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rt7V3AQAACgMAAA4AAABkcnMvZTJvRG9jLnhtbJxSy27CMBC8V+o/&#10;WL6XJIjyiEg4FFXi0Meh/QDXsYnV2ButHQJ/3w2BAq2qSkhW5N2xJzM7ni+2tmIbhd6Ay3gyiDlT&#10;TkJh3Drj72+Pd1POfBCuEBU4lfGd8nyR397M2zpVQyihKhQyInE+beuMlyHUaRR5WSor/ABq5QjU&#10;gFYEKnEdFShaYrdVNIzjcdQCFjWCVN5Td9mDPN/za61keNHaq8CqjM/imOSF4wYzPp0k1PmgTjK9&#10;51E+F+kaRV0aeZAkrlBkhXEk4JtqKYJgDZpfVNZIBA86DCTYCLQ2Uu39kLMk/uFs5T47V8lINphK&#10;cEG58CowHGe3B675ha1oAu0TFJSOaALwAyON5/8wetFLkI0lPX0iqCoR6Dn40tSeM0xNkXFcFclJ&#10;v9s8nBy84snX8yVAiUQHy39d2Wq03bBJCdtmnOLcdd99lmobmKTmbDJKxoRIgpJ4FNPqDhype4pj&#10;dTZbOnKR4nndXT97wvkXAAAA//8DAFBLAwQUAAYACAAAACEAca7nVKUCAABeBgAAEAAAAGRycy9p&#10;bmsvaW5rMS54bWy0VE1rGzEQvRf6Hwb1kIvllbSfNtnk1EChhdKk0B43a8Vesh9GK8fOv++MJG8c&#10;4vTUYpC0I82b955Gvrw+dC08aTM2Q18yORcMdF8Pq6Zfl+zn3Q0vGIy26ldVO/S6ZM96ZNdXHz9c&#10;Nv1j1y5xBEToR1p1bck21m6XUbTf7+f7eD6YdaSEiKMv/eO3r+wqZK30Q9M3FkuOx1A99FYfLIEt&#10;m1XJansQ03nEvh12ptbTNkVM/XLCmqrWN4PpKjshbqq+1y30VYe8fzGwz1tcNFhnrQ2DrkHBXM1l&#10;kifF5wUGqkPJTr53SHFEJh2LzmP+/g+YN28xiVas8ixnECit9BNxipzny/e1fzfDVhvb6BebvSlh&#10;4xlq/+388UYZPQ7tju6GwVPV7tAyKQS2RagtozOGvMVDb/4pHvryLt4pudfWBHmnPgTTppY6Xq1t&#10;Oo2N3m2nHrMjAlP41hr3HJRQikvBY3knF0u1WMaLeSwWJ1cRuviIeW9242bCuzcv/ep2Jte8sn2z&#10;spvJdDEX6WT6qeXnUje6WW/s33KDbJc8dc6Zd+iaCYKOH/qhZJ/cUwSX6QNOiAABKknzdHaRFRdJ&#10;fiFmjEsmmZhJLkHM6MBx5DLmCX7xjKc45ZC5UeFYQIxjAhRPIMdRwgJHLgv0GhcpSIKLwx6dk0CZ&#10;VIWmmBMCTxw0z3lBX7lPljlIj4Y3RwwQSyY8yyk944oAsIr0TOhk6rjhKZAOmuOUemi8ekeFSwRz&#10;NRFCFuDQkDmWSjLEpR+tMABS5DHhJMgnrIhewkkpV+hKnBXIAXP8wmlSPAikCRvOpxB/4Xe8ZmJJ&#10;QtwknJGZp4+lKanwyrymkBqcwavwYgruDEJTfBUy2B9FuR7euXRaixTSlqLgq/+hqbfwgV39AQAA&#10;//8DAFBLAwQUAAYACAAAACEAM8lcQuMAAAANAQAADwAAAGRycy9kb3ducmV2LnhtbEyPQW/CMAyF&#10;75P2HyJP2g1SqhVGaYomJi6My9iEOIbGtIXG6ZoA5d/PnLaL9awnP78vm/e2ERfsfO1IwWgYgUAq&#10;nKmpVPD9tRy8gvBBk9GNI1RwQw/z/PEh06lxV/rEyyaUgkPIp1pBFUKbSumLCq32Q9cisXdwndWB&#10;166UptNXDreNjKNoLK2uiT9UusVFhcVpc7YKDrePxe5nuTbt5DReH4/RdpWstko9P/XvMx5vMxAB&#10;+/B3AXcG7g85F9u7MxkvGgWDF+YJCpIYxN1OYhZ7FpPRFGSeyf8U+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yu3tXcBAAAKAwAADgAAAAAAAAAAAAAA&#10;AAA8AgAAZHJzL2Uyb0RvYy54bWxQSwECLQAUAAYACAAAACEAca7nVKUCAABeBgAAEAAAAAAAAAAA&#10;AAAAAADfAwAAZHJzL2luay9pbmsxLnhtbFBLAQItABQABgAIAAAAIQAzyVxC4wAAAA0BAAAPAAAA&#10;AAAAAAAAAAAAALIGAABkcnMvZG93bnJldi54bWxQSwECLQAUAAYACAAAACEAeRi8nb8AAAAhAQAA&#10;GQAAAAAAAAAAAAAAAADCBwAAZHJzL19yZWxzL2Uyb0RvYy54bWwucmVsc1BLBQYAAAAABgAGAHgB&#10;AAC4CAAAAAA=&#10;">
                      <v:imagedata r:id="rId13" o:title=""/>
                    </v:shape>
                  </w:pict>
                </mc:Fallback>
              </mc:AlternateContent>
            </w:r>
            <w:r w:rsidR="006F3067">
              <w:rPr>
                <w:noProof/>
              </w:rPr>
              <w:drawing>
                <wp:inline distT="0" distB="0" distL="0" distR="0" wp14:anchorId="7F1EC693" wp14:editId="5AB4FC32">
                  <wp:extent cx="424515" cy="1123200"/>
                  <wp:effectExtent l="0" t="0" r="0" b="1270"/>
                  <wp:docPr id="31" name="Imagen 31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14:paraId="3E18162D" w14:textId="114BF94E" w:rsidR="006F3067" w:rsidRDefault="006F3067" w:rsidP="006F3067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AA7E746" wp14:editId="06603C47">
                  <wp:extent cx="437970" cy="1123200"/>
                  <wp:effectExtent l="0" t="0" r="0" b="1270"/>
                  <wp:docPr id="36" name="Imagen 36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D1784E1" w14:textId="7471647F" w:rsidR="006F3067" w:rsidRDefault="006F3067" w:rsidP="006F3067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D29481C" wp14:editId="73C02A44">
                  <wp:extent cx="429000" cy="1123200"/>
                  <wp:effectExtent l="0" t="0" r="0" b="1270"/>
                  <wp:docPr id="37" name="Imagen 37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DF77B6" w14:textId="77777777" w:rsidR="006F3067" w:rsidRDefault="006F3067" w:rsidP="006F3067">
      <w:pPr>
        <w:spacing w:line="240" w:lineRule="auto"/>
        <w:rPr>
          <w:rFonts w:ascii="Bell MT" w:hAnsi="Bell MT" w:cs="Times New Roman"/>
          <w:b/>
          <w:bCs/>
          <w:sz w:val="32"/>
          <w:szCs w:val="32"/>
        </w:rPr>
      </w:pPr>
    </w:p>
    <w:p w14:paraId="3A0B8E00" w14:textId="50A02D35" w:rsidR="00640EB6" w:rsidRDefault="00640EB6" w:rsidP="002376F0">
      <w:pPr>
        <w:keepNext/>
        <w:spacing w:line="240" w:lineRule="auto"/>
        <w:jc w:val="center"/>
        <w:rPr>
          <w:rFonts w:ascii="Bell MT" w:hAnsi="Bell MT" w:cs="Times New Roman"/>
          <w:b/>
          <w:bCs/>
          <w:sz w:val="32"/>
          <w:szCs w:val="32"/>
        </w:rPr>
      </w:pPr>
      <w:r w:rsidRPr="00672F0F">
        <w:rPr>
          <w:rFonts w:ascii="Bell MT" w:hAnsi="Bell MT" w:cs="Times New Roman"/>
          <w:b/>
          <w:bCs/>
          <w:sz w:val="32"/>
          <w:szCs w:val="32"/>
        </w:rPr>
        <w:t>COMENCEMOS</w:t>
      </w: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22"/>
        <w:gridCol w:w="1628"/>
        <w:gridCol w:w="1628"/>
        <w:gridCol w:w="2197"/>
        <w:gridCol w:w="2835"/>
      </w:tblGrid>
      <w:tr w:rsidR="002376F0" w14:paraId="29E5712B" w14:textId="77777777" w:rsidTr="00923D82">
        <w:trPr>
          <w:cantSplit/>
        </w:trPr>
        <w:tc>
          <w:tcPr>
            <w:tcW w:w="2622" w:type="dxa"/>
            <w:vMerge w:val="restart"/>
          </w:tcPr>
          <w:p w14:paraId="3D93C0C2" w14:textId="38F030FD" w:rsidR="006F3067" w:rsidRDefault="002376F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6D05B38F" wp14:editId="4C14AF91">
                  <wp:simplePos x="0" y="0"/>
                  <wp:positionH relativeFrom="column">
                    <wp:posOffset>-78715</wp:posOffset>
                  </wp:positionH>
                  <wp:positionV relativeFrom="paragraph">
                    <wp:posOffset>-11072</wp:posOffset>
                  </wp:positionV>
                  <wp:extent cx="1674891" cy="2261870"/>
                  <wp:effectExtent l="0" t="0" r="1905" b="0"/>
                  <wp:wrapNone/>
                  <wp:docPr id="21" name="Imagen 21" descr="Un dibujo animad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n 21" descr="Un dibujo animad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11" cy="226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8" w:type="dxa"/>
            <w:gridSpan w:val="4"/>
          </w:tcPr>
          <w:p w14:paraId="68569AB5" w14:textId="212676C2" w:rsidR="006F3067" w:rsidRPr="00C12D91" w:rsidRDefault="00753DDC" w:rsidP="00923D82">
            <w:pPr>
              <w:keepNext/>
              <w:pStyle w:val="Prrafodelista"/>
              <w:numPr>
                <w:ilvl w:val="0"/>
                <w:numId w:val="2"/>
              </w:numPr>
              <w:ind w:left="316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 xml:space="preserve">En </w:t>
            </w:r>
            <w:r w:rsidR="006F3067" w:rsidRPr="00C12D91">
              <w:rPr>
                <w:rFonts w:ascii="Bell MT" w:hAnsi="Bell MT" w:cs="Times New Roman"/>
                <w:b/>
                <w:bCs/>
                <w:sz w:val="32"/>
                <w:szCs w:val="32"/>
              </w:rPr>
              <w:t xml:space="preserve">las últimas 2 semanas, </w:t>
            </w: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 xml:space="preserve">me </w:t>
            </w:r>
            <w:r w:rsidR="006F3067" w:rsidRPr="00C12D91">
              <w:rPr>
                <w:rFonts w:ascii="Bell MT" w:hAnsi="Bell MT" w:cs="Times New Roman"/>
                <w:b/>
                <w:bCs/>
                <w:sz w:val="32"/>
                <w:szCs w:val="32"/>
              </w:rPr>
              <w:t xml:space="preserve">he </w:t>
            </w: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>s</w:t>
            </w:r>
            <w:r w:rsidR="006F3067" w:rsidRPr="00C12D91">
              <w:rPr>
                <w:rFonts w:ascii="Bell MT" w:hAnsi="Bell MT" w:cs="Times New Roman"/>
                <w:b/>
                <w:bCs/>
                <w:sz w:val="32"/>
                <w:szCs w:val="32"/>
              </w:rPr>
              <w:t>en</w:t>
            </w: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>t</w:t>
            </w:r>
            <w:r w:rsidR="006F3067" w:rsidRPr="00C12D91">
              <w:rPr>
                <w:rFonts w:ascii="Bell MT" w:hAnsi="Bell MT" w:cs="Times New Roman"/>
                <w:b/>
                <w:bCs/>
                <w:sz w:val="32"/>
                <w:szCs w:val="32"/>
              </w:rPr>
              <w:t xml:space="preserve">ido </w:t>
            </w: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>nervioso, ansioso o con los nervios de punta.</w:t>
            </w:r>
          </w:p>
          <w:p w14:paraId="5D79EF7D" w14:textId="77777777" w:rsidR="006F3067" w:rsidRDefault="006F3067" w:rsidP="002376F0">
            <w:pPr>
              <w:keepNext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</w:tr>
      <w:tr w:rsidR="002376F0" w14:paraId="07D388E1" w14:textId="77777777" w:rsidTr="00923D82">
        <w:trPr>
          <w:cantSplit/>
        </w:trPr>
        <w:tc>
          <w:tcPr>
            <w:tcW w:w="2622" w:type="dxa"/>
            <w:vMerge/>
          </w:tcPr>
          <w:p w14:paraId="62334188" w14:textId="77777777" w:rsidR="006F3067" w:rsidRDefault="006F3067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28" w:type="dxa"/>
          </w:tcPr>
          <w:p w14:paraId="6365E01C" w14:textId="77777777" w:rsidR="006F3067" w:rsidRDefault="006F3067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628" w:type="dxa"/>
          </w:tcPr>
          <w:p w14:paraId="56538CFA" w14:textId="77777777" w:rsidR="006F3067" w:rsidRDefault="006F3067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197" w:type="dxa"/>
          </w:tcPr>
          <w:p w14:paraId="5E5447DB" w14:textId="77777777" w:rsidR="006F3067" w:rsidRDefault="006F3067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835" w:type="dxa"/>
          </w:tcPr>
          <w:p w14:paraId="6255921F" w14:textId="77777777" w:rsidR="006F3067" w:rsidRDefault="006F3067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2376F0" w14:paraId="50244B52" w14:textId="77777777" w:rsidTr="00923D82">
        <w:trPr>
          <w:cantSplit/>
        </w:trPr>
        <w:tc>
          <w:tcPr>
            <w:tcW w:w="2622" w:type="dxa"/>
            <w:vMerge/>
          </w:tcPr>
          <w:p w14:paraId="5936DC81" w14:textId="77777777" w:rsidR="006F3067" w:rsidRDefault="006F3067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28" w:type="dxa"/>
          </w:tcPr>
          <w:p w14:paraId="28B6269E" w14:textId="77777777" w:rsidR="006F3067" w:rsidRDefault="006F3067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FDA50F2" wp14:editId="6560297B">
                  <wp:extent cx="468856" cy="1123200"/>
                  <wp:effectExtent l="0" t="0" r="0" b="1270"/>
                  <wp:docPr id="1061" name="Imagen 1061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14:paraId="6EF4487F" w14:textId="77777777" w:rsidR="006F3067" w:rsidRDefault="006F3067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5243E28" wp14:editId="4A7162A4">
                  <wp:extent cx="424515" cy="1123200"/>
                  <wp:effectExtent l="0" t="0" r="0" b="1270"/>
                  <wp:docPr id="1064" name="Imagen 1064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14:paraId="2C8E2CD2" w14:textId="77777777" w:rsidR="006F3067" w:rsidRDefault="006F3067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E20CCF" wp14:editId="4D125C3B">
                  <wp:extent cx="437970" cy="1123200"/>
                  <wp:effectExtent l="0" t="0" r="0" b="1270"/>
                  <wp:docPr id="1066" name="Imagen 1066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55A315B" w14:textId="77777777" w:rsidR="006F3067" w:rsidRDefault="006F3067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469272A" wp14:editId="61104707">
                  <wp:extent cx="429000" cy="1123200"/>
                  <wp:effectExtent l="0" t="0" r="0" b="1270"/>
                  <wp:docPr id="1067" name="Imagen 1067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536A24" w14:textId="77777777" w:rsidR="00640EB6" w:rsidRDefault="00640EB6" w:rsidP="00640EB6">
      <w:pPr>
        <w:jc w:val="center"/>
        <w:rPr>
          <w:rFonts w:ascii="Bell MT" w:hAnsi="Bell MT" w:cs="Times New Roman"/>
          <w:b/>
          <w:bCs/>
          <w:sz w:val="32"/>
          <w:szCs w:val="32"/>
        </w:rPr>
      </w:pP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22"/>
        <w:gridCol w:w="1628"/>
        <w:gridCol w:w="1628"/>
        <w:gridCol w:w="2197"/>
        <w:gridCol w:w="2835"/>
      </w:tblGrid>
      <w:tr w:rsidR="002376F0" w14:paraId="2552A79F" w14:textId="77777777" w:rsidTr="00923D82">
        <w:trPr>
          <w:cantSplit/>
        </w:trPr>
        <w:tc>
          <w:tcPr>
            <w:tcW w:w="2622" w:type="dxa"/>
            <w:vMerge w:val="restart"/>
          </w:tcPr>
          <w:p w14:paraId="1A44D725" w14:textId="604BD2CE" w:rsidR="002376F0" w:rsidRDefault="002376F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57E31E9F" wp14:editId="0000C0BE">
                  <wp:simplePos x="0" y="0"/>
                  <wp:positionH relativeFrom="column">
                    <wp:posOffset>-78715</wp:posOffset>
                  </wp:positionH>
                  <wp:positionV relativeFrom="paragraph">
                    <wp:posOffset>-10147</wp:posOffset>
                  </wp:positionV>
                  <wp:extent cx="1674495" cy="2378905"/>
                  <wp:effectExtent l="0" t="0" r="1905" b="0"/>
                  <wp:wrapNone/>
                  <wp:docPr id="38" name="Imagen 38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n 38" descr="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670" cy="2384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8" w:type="dxa"/>
            <w:gridSpan w:val="4"/>
          </w:tcPr>
          <w:p w14:paraId="5CEACBC7" w14:textId="77777777" w:rsidR="002376F0" w:rsidRPr="00C12D91" w:rsidRDefault="002376F0" w:rsidP="002376F0">
            <w:pPr>
              <w:keepNext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12D91">
              <w:rPr>
                <w:rFonts w:ascii="Bell MT" w:hAnsi="Bell MT" w:cs="Times New Roman"/>
                <w:b/>
                <w:bCs/>
                <w:sz w:val="32"/>
                <w:szCs w:val="32"/>
              </w:rPr>
              <w:t>2. En las últimas dos semanas, no pude dejar de preocuparme o controlar mis preocupaciones.</w:t>
            </w:r>
          </w:p>
          <w:p w14:paraId="06166CA5" w14:textId="035131A9" w:rsidR="002376F0" w:rsidRPr="00C12D91" w:rsidRDefault="002376F0" w:rsidP="002376F0">
            <w:pPr>
              <w:keepNext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76F0" w14:paraId="3C7DD031" w14:textId="77777777" w:rsidTr="00923D82">
        <w:trPr>
          <w:cantSplit/>
        </w:trPr>
        <w:tc>
          <w:tcPr>
            <w:tcW w:w="2622" w:type="dxa"/>
            <w:vMerge/>
          </w:tcPr>
          <w:p w14:paraId="6EF542A5" w14:textId="77777777" w:rsidR="002376F0" w:rsidRDefault="002376F0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28" w:type="dxa"/>
          </w:tcPr>
          <w:p w14:paraId="520AA382" w14:textId="77777777" w:rsidR="002376F0" w:rsidRDefault="002376F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628" w:type="dxa"/>
          </w:tcPr>
          <w:p w14:paraId="7D2F9DE5" w14:textId="77777777" w:rsidR="002376F0" w:rsidRDefault="002376F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197" w:type="dxa"/>
          </w:tcPr>
          <w:p w14:paraId="26C95B12" w14:textId="77777777" w:rsidR="002376F0" w:rsidRDefault="002376F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835" w:type="dxa"/>
          </w:tcPr>
          <w:p w14:paraId="15B78534" w14:textId="77777777" w:rsidR="002376F0" w:rsidRDefault="002376F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2376F0" w14:paraId="3C0AB657" w14:textId="77777777" w:rsidTr="00923D82">
        <w:trPr>
          <w:cantSplit/>
        </w:trPr>
        <w:tc>
          <w:tcPr>
            <w:tcW w:w="2622" w:type="dxa"/>
            <w:vMerge/>
          </w:tcPr>
          <w:p w14:paraId="41A8B966" w14:textId="77777777" w:rsidR="002376F0" w:rsidRDefault="002376F0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28" w:type="dxa"/>
          </w:tcPr>
          <w:p w14:paraId="00DD507B" w14:textId="77777777" w:rsidR="002376F0" w:rsidRDefault="002376F0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8C8E643" wp14:editId="5E367925">
                  <wp:extent cx="468856" cy="1123200"/>
                  <wp:effectExtent l="0" t="0" r="0" b="1270"/>
                  <wp:docPr id="1069" name="Imagen 1069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14:paraId="45652AAB" w14:textId="77777777" w:rsidR="002376F0" w:rsidRDefault="002376F0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D2745A" wp14:editId="26C6A0D3">
                  <wp:extent cx="424515" cy="1123200"/>
                  <wp:effectExtent l="0" t="0" r="0" b="1270"/>
                  <wp:docPr id="1070" name="Imagen 1070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14:paraId="5522AD80" w14:textId="77777777" w:rsidR="002376F0" w:rsidRDefault="002376F0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148982" wp14:editId="07EC0550">
                  <wp:extent cx="437970" cy="1123200"/>
                  <wp:effectExtent l="0" t="0" r="0" b="1270"/>
                  <wp:docPr id="1071" name="Imagen 1071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E66E277" w14:textId="77777777" w:rsidR="002376F0" w:rsidRDefault="002376F0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9493AD" wp14:editId="52F1FD82">
                  <wp:extent cx="429000" cy="1123200"/>
                  <wp:effectExtent l="0" t="0" r="0" b="1270"/>
                  <wp:docPr id="1072" name="Imagen 1072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2120D" w14:textId="77777777" w:rsidR="00C12D91" w:rsidRDefault="00C12D91" w:rsidP="00C12D91">
      <w:pPr>
        <w:rPr>
          <w:rFonts w:ascii="Bell MT" w:hAnsi="Bell MT" w:cs="Times New Roman"/>
          <w:b/>
          <w:bCs/>
          <w:sz w:val="32"/>
          <w:szCs w:val="32"/>
        </w:rPr>
      </w:pP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89"/>
        <w:gridCol w:w="1559"/>
        <w:gridCol w:w="1701"/>
        <w:gridCol w:w="2231"/>
        <w:gridCol w:w="2730"/>
      </w:tblGrid>
      <w:tr w:rsidR="00C12D91" w14:paraId="4193E784" w14:textId="77777777" w:rsidTr="00B904AF">
        <w:trPr>
          <w:cantSplit/>
        </w:trPr>
        <w:tc>
          <w:tcPr>
            <w:tcW w:w="2689" w:type="dxa"/>
            <w:vMerge w:val="restart"/>
          </w:tcPr>
          <w:p w14:paraId="3E6046DE" w14:textId="779F991E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5104" behindDoc="1" locked="0" layoutInCell="1" allowOverlap="1" wp14:anchorId="40C2172C" wp14:editId="3E61A44E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-7198</wp:posOffset>
                  </wp:positionV>
                  <wp:extent cx="1601968" cy="2209096"/>
                  <wp:effectExtent l="0" t="0" r="0" b="1270"/>
                  <wp:wrapNone/>
                  <wp:docPr id="60" name="Imagen 60" descr="Un dibujo de una persona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n 60" descr="Un dibujo de una persona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791" cy="2228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  <w:gridSpan w:val="4"/>
          </w:tcPr>
          <w:p w14:paraId="752F8EE6" w14:textId="7BEBC4DB" w:rsidR="00C12D91" w:rsidRPr="00C12D91" w:rsidRDefault="00C12D91" w:rsidP="00C12D91">
            <w:pPr>
              <w:keepNext/>
              <w:pStyle w:val="Prrafodelista"/>
              <w:numPr>
                <w:ilvl w:val="0"/>
                <w:numId w:val="3"/>
              </w:numPr>
              <w:ind w:left="311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12D91">
              <w:rPr>
                <w:rFonts w:ascii="Bell MT" w:hAnsi="Bell MT" w:cs="Times New Roman"/>
                <w:b/>
                <w:bCs/>
                <w:sz w:val="32"/>
                <w:szCs w:val="32"/>
              </w:rPr>
              <w:t>En las últimas dos semanas, me he preocupado demasiado por diferentes cosas.</w:t>
            </w:r>
          </w:p>
          <w:p w14:paraId="1A3D6D39" w14:textId="77777777" w:rsidR="00C12D91" w:rsidRPr="002376F0" w:rsidRDefault="00C12D91" w:rsidP="00923D82">
            <w:pPr>
              <w:keepNext/>
              <w:rPr>
                <w:rFonts w:ascii="Times New Roman" w:hAnsi="Times New Roman" w:cs="Times New Roman"/>
              </w:rPr>
            </w:pPr>
          </w:p>
        </w:tc>
      </w:tr>
      <w:tr w:rsidR="00C12D91" w14:paraId="4132BD61" w14:textId="77777777" w:rsidTr="00B904AF">
        <w:trPr>
          <w:cantSplit/>
        </w:trPr>
        <w:tc>
          <w:tcPr>
            <w:tcW w:w="2689" w:type="dxa"/>
            <w:vMerge/>
          </w:tcPr>
          <w:p w14:paraId="62259B8D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7CD5FF1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701" w:type="dxa"/>
          </w:tcPr>
          <w:p w14:paraId="7CE673B8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231" w:type="dxa"/>
          </w:tcPr>
          <w:p w14:paraId="2FF24B83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730" w:type="dxa"/>
          </w:tcPr>
          <w:p w14:paraId="7D47A931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C12D91" w14:paraId="28450E1E" w14:textId="77777777" w:rsidTr="00B904AF">
        <w:trPr>
          <w:cantSplit/>
        </w:trPr>
        <w:tc>
          <w:tcPr>
            <w:tcW w:w="2689" w:type="dxa"/>
            <w:vMerge/>
          </w:tcPr>
          <w:p w14:paraId="52980063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2C53C11D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033348A" wp14:editId="77738046">
                  <wp:extent cx="468856" cy="1123200"/>
                  <wp:effectExtent l="0" t="0" r="0" b="1270"/>
                  <wp:docPr id="1074" name="Imagen 1074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42445A3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50CFE3C" wp14:editId="7E82008F">
                  <wp:extent cx="424515" cy="1123200"/>
                  <wp:effectExtent l="0" t="0" r="0" b="1270"/>
                  <wp:docPr id="1075" name="Imagen 1075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</w:tcPr>
          <w:p w14:paraId="1E90385D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5C7A10" wp14:editId="62C3AB6D">
                  <wp:extent cx="437970" cy="1123200"/>
                  <wp:effectExtent l="0" t="0" r="0" b="1270"/>
                  <wp:docPr id="1076" name="Imagen 1076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</w:tcPr>
          <w:p w14:paraId="1DCEF977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9458DB" wp14:editId="61217E62">
                  <wp:extent cx="429000" cy="1123200"/>
                  <wp:effectExtent l="0" t="0" r="0" b="1270"/>
                  <wp:docPr id="1077" name="Imagen 1077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6AA7FE" w14:textId="58508213" w:rsidR="00640EB6" w:rsidRDefault="00640EB6" w:rsidP="006C1C13">
      <w:pPr>
        <w:spacing w:after="0" w:line="120" w:lineRule="auto"/>
        <w:jc w:val="center"/>
        <w:rPr>
          <w:rFonts w:ascii="Bell MT" w:hAnsi="Bell MT" w:cs="Times New Roman"/>
          <w:b/>
          <w:bCs/>
          <w:sz w:val="32"/>
          <w:szCs w:val="32"/>
        </w:rPr>
      </w:pPr>
    </w:p>
    <w:p w14:paraId="239AEF5E" w14:textId="77777777" w:rsidR="00B904AF" w:rsidRDefault="00B904AF" w:rsidP="006C1C13">
      <w:pPr>
        <w:spacing w:after="0" w:line="120" w:lineRule="auto"/>
        <w:jc w:val="center"/>
        <w:rPr>
          <w:rFonts w:ascii="Bell MT" w:hAnsi="Bell MT" w:cs="Times New Roman"/>
          <w:b/>
          <w:bCs/>
          <w:sz w:val="32"/>
          <w:szCs w:val="32"/>
        </w:rPr>
      </w:pP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89"/>
        <w:gridCol w:w="1559"/>
        <w:gridCol w:w="1701"/>
        <w:gridCol w:w="2231"/>
        <w:gridCol w:w="2730"/>
      </w:tblGrid>
      <w:tr w:rsidR="00C12D91" w14:paraId="7874CDD1" w14:textId="77777777" w:rsidTr="00B904AF">
        <w:trPr>
          <w:cantSplit/>
        </w:trPr>
        <w:tc>
          <w:tcPr>
            <w:tcW w:w="2689" w:type="dxa"/>
            <w:vMerge w:val="restart"/>
          </w:tcPr>
          <w:p w14:paraId="149B5F46" w14:textId="6F3EE4FA" w:rsidR="00C12D91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5AE346C0" wp14:editId="301261AF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-7098</wp:posOffset>
                  </wp:positionV>
                  <wp:extent cx="1601289" cy="2209096"/>
                  <wp:effectExtent l="0" t="0" r="0" b="1270"/>
                  <wp:wrapNone/>
                  <wp:docPr id="73" name="Imagen 73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n 73" descr="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05" cy="221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  <w:gridSpan w:val="4"/>
          </w:tcPr>
          <w:p w14:paraId="7B63BE2C" w14:textId="77777777" w:rsidR="00C12D91" w:rsidRPr="00B904AF" w:rsidRDefault="006C1C13" w:rsidP="006C1C13">
            <w:pPr>
              <w:keepNext/>
              <w:pStyle w:val="Prrafodelista"/>
              <w:numPr>
                <w:ilvl w:val="0"/>
                <w:numId w:val="3"/>
              </w:numPr>
              <w:ind w:left="311"/>
              <w:rPr>
                <w:rFonts w:ascii="Times New Roman" w:hAnsi="Times New Roman" w:cs="Times New Roman"/>
                <w:b/>
                <w:bCs/>
              </w:rPr>
            </w:pPr>
            <w:r w:rsidRPr="00B904AF">
              <w:rPr>
                <w:rFonts w:ascii="Bell MT" w:hAnsi="Bell MT" w:cs="Times New Roman"/>
                <w:b/>
                <w:bCs/>
                <w:sz w:val="32"/>
                <w:szCs w:val="32"/>
              </w:rPr>
              <w:t>En las últimas dos semanas, he tenido dificultad para relajarme.</w:t>
            </w:r>
          </w:p>
          <w:p w14:paraId="2AC23B97" w14:textId="001687C8" w:rsidR="006C1C13" w:rsidRPr="006C1C13" w:rsidRDefault="006C1C13" w:rsidP="006C1C13">
            <w:pPr>
              <w:keepNext/>
              <w:pStyle w:val="Prrafodelista"/>
              <w:ind w:left="311"/>
              <w:rPr>
                <w:rFonts w:ascii="Times New Roman" w:hAnsi="Times New Roman" w:cs="Times New Roman"/>
              </w:rPr>
            </w:pPr>
          </w:p>
        </w:tc>
      </w:tr>
      <w:tr w:rsidR="00C12D91" w14:paraId="61B2EFE8" w14:textId="77777777" w:rsidTr="00B904AF">
        <w:trPr>
          <w:cantSplit/>
        </w:trPr>
        <w:tc>
          <w:tcPr>
            <w:tcW w:w="2689" w:type="dxa"/>
            <w:vMerge/>
          </w:tcPr>
          <w:p w14:paraId="3408D372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1A49474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701" w:type="dxa"/>
          </w:tcPr>
          <w:p w14:paraId="31E01064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231" w:type="dxa"/>
          </w:tcPr>
          <w:p w14:paraId="7BE19588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730" w:type="dxa"/>
          </w:tcPr>
          <w:p w14:paraId="18326E02" w14:textId="77777777" w:rsidR="00C12D91" w:rsidRDefault="00C12D9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C12D91" w14:paraId="148C4681" w14:textId="77777777" w:rsidTr="00B904AF">
        <w:trPr>
          <w:cantSplit/>
        </w:trPr>
        <w:tc>
          <w:tcPr>
            <w:tcW w:w="2689" w:type="dxa"/>
            <w:vMerge/>
          </w:tcPr>
          <w:p w14:paraId="28AA856D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30CD80E3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64F48A" wp14:editId="5A061C63">
                  <wp:extent cx="468856" cy="1123200"/>
                  <wp:effectExtent l="0" t="0" r="0" b="1270"/>
                  <wp:docPr id="1079" name="Imagen 1079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6D65995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7BDC08" wp14:editId="25B4DF1F">
                  <wp:extent cx="424515" cy="1123200"/>
                  <wp:effectExtent l="0" t="0" r="0" b="1270"/>
                  <wp:docPr id="1080" name="Imagen 1080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</w:tcPr>
          <w:p w14:paraId="78379027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6E0754A" wp14:editId="0C00673C">
                  <wp:extent cx="437970" cy="1123200"/>
                  <wp:effectExtent l="0" t="0" r="0" b="1270"/>
                  <wp:docPr id="1081" name="Imagen 1081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</w:tcPr>
          <w:p w14:paraId="06A21F02" w14:textId="77777777" w:rsidR="00C12D91" w:rsidRDefault="00C12D9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68529FD" wp14:editId="3DA8836F">
                  <wp:extent cx="429000" cy="1123200"/>
                  <wp:effectExtent l="0" t="0" r="0" b="1270"/>
                  <wp:docPr id="1082" name="Imagen 1082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40EDF" w14:textId="1B46206B" w:rsidR="00C12D91" w:rsidRDefault="00C12D91" w:rsidP="00B904AF">
      <w:pPr>
        <w:spacing w:after="0" w:line="120" w:lineRule="auto"/>
        <w:rPr>
          <w:rFonts w:ascii="Bell MT" w:hAnsi="Bell MT" w:cs="Times New Roman"/>
          <w:b/>
          <w:bCs/>
          <w:sz w:val="32"/>
          <w:szCs w:val="32"/>
        </w:rPr>
      </w:pPr>
    </w:p>
    <w:p w14:paraId="6C565BF8" w14:textId="77777777" w:rsidR="00B904AF" w:rsidRDefault="00B904AF" w:rsidP="00B904AF">
      <w:pPr>
        <w:spacing w:after="0" w:line="120" w:lineRule="auto"/>
        <w:rPr>
          <w:rFonts w:ascii="Bell MT" w:hAnsi="Bell MT" w:cs="Times New Roman"/>
          <w:b/>
          <w:bCs/>
          <w:sz w:val="32"/>
          <w:szCs w:val="32"/>
        </w:rPr>
      </w:pP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725"/>
        <w:gridCol w:w="1679"/>
        <w:gridCol w:w="1673"/>
        <w:gridCol w:w="2178"/>
        <w:gridCol w:w="2655"/>
      </w:tblGrid>
      <w:tr w:rsidR="006C1C13" w14:paraId="16383EB7" w14:textId="77777777" w:rsidTr="00923D82">
        <w:trPr>
          <w:cantSplit/>
        </w:trPr>
        <w:tc>
          <w:tcPr>
            <w:tcW w:w="2547" w:type="dxa"/>
            <w:vMerge w:val="restart"/>
          </w:tcPr>
          <w:p w14:paraId="7C67B53B" w14:textId="70B33C06" w:rsidR="006C1C13" w:rsidRDefault="00B904AF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12A08D" wp14:editId="404838AB">
                  <wp:extent cx="1593215" cy="2154724"/>
                  <wp:effectExtent l="0" t="0" r="0" b="4445"/>
                  <wp:docPr id="74" name="Imagen 74" descr="Un dibujo animado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n 74" descr="Un dibujo animado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123" cy="218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4"/>
          </w:tcPr>
          <w:p w14:paraId="240AD338" w14:textId="4581CCAD" w:rsidR="00B904AF" w:rsidRPr="00B904AF" w:rsidRDefault="00B904AF" w:rsidP="00B904AF">
            <w:pPr>
              <w:keepNext/>
              <w:pStyle w:val="Prrafodelista"/>
              <w:numPr>
                <w:ilvl w:val="0"/>
                <w:numId w:val="3"/>
              </w:numPr>
              <w:ind w:left="311"/>
              <w:rPr>
                <w:rFonts w:ascii="Times New Roman" w:hAnsi="Times New Roman" w:cs="Times New Roman"/>
                <w:b/>
                <w:bCs/>
              </w:rPr>
            </w:pPr>
            <w:r w:rsidRPr="00B904AF">
              <w:rPr>
                <w:rFonts w:ascii="Bell MT" w:hAnsi="Bell MT" w:cs="Times New Roman"/>
                <w:b/>
                <w:bCs/>
                <w:sz w:val="32"/>
                <w:szCs w:val="32"/>
              </w:rPr>
              <w:t>En las últimas dos semanas, he estado tan inquieto que me fue difícil permanecer sentado tranquilamente.</w:t>
            </w:r>
          </w:p>
          <w:p w14:paraId="7574A058" w14:textId="77777777" w:rsidR="006C1C13" w:rsidRPr="002376F0" w:rsidRDefault="006C1C13" w:rsidP="00923D82">
            <w:pPr>
              <w:keepNext/>
              <w:rPr>
                <w:rFonts w:ascii="Times New Roman" w:hAnsi="Times New Roman" w:cs="Times New Roman"/>
              </w:rPr>
            </w:pPr>
          </w:p>
        </w:tc>
      </w:tr>
      <w:tr w:rsidR="006C1C13" w14:paraId="5A3C3E5E" w14:textId="77777777" w:rsidTr="00923D82">
        <w:trPr>
          <w:cantSplit/>
        </w:trPr>
        <w:tc>
          <w:tcPr>
            <w:tcW w:w="2547" w:type="dxa"/>
            <w:vMerge/>
          </w:tcPr>
          <w:p w14:paraId="06CAB7F1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9FF5AA4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701" w:type="dxa"/>
          </w:tcPr>
          <w:p w14:paraId="444500FF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231" w:type="dxa"/>
          </w:tcPr>
          <w:p w14:paraId="2644120D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730" w:type="dxa"/>
          </w:tcPr>
          <w:p w14:paraId="1C754747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6C1C13" w14:paraId="6CC8EAE7" w14:textId="77777777" w:rsidTr="00923D82">
        <w:trPr>
          <w:cantSplit/>
        </w:trPr>
        <w:tc>
          <w:tcPr>
            <w:tcW w:w="2547" w:type="dxa"/>
            <w:vMerge/>
          </w:tcPr>
          <w:p w14:paraId="5431723D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7F8830D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866E99" wp14:editId="7A4D8333">
                  <wp:extent cx="468856" cy="1123200"/>
                  <wp:effectExtent l="0" t="0" r="0" b="1270"/>
                  <wp:docPr id="1089" name="Imagen 1089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3C84AFC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AF2E66" wp14:editId="7D93B4A0">
                  <wp:extent cx="424515" cy="1123200"/>
                  <wp:effectExtent l="0" t="0" r="0" b="1270"/>
                  <wp:docPr id="1090" name="Imagen 1090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</w:tcPr>
          <w:p w14:paraId="15F18768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6855975" wp14:editId="64C5B6BE">
                  <wp:extent cx="437970" cy="1123200"/>
                  <wp:effectExtent l="0" t="0" r="0" b="1270"/>
                  <wp:docPr id="1091" name="Imagen 1091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</w:tcPr>
          <w:p w14:paraId="6DE45CCC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007DAE" wp14:editId="7DE229D7">
                  <wp:extent cx="429000" cy="1123200"/>
                  <wp:effectExtent l="0" t="0" r="0" b="1270"/>
                  <wp:docPr id="1092" name="Imagen 1092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9B1D2" w14:textId="481334A6" w:rsidR="006C1C13" w:rsidRDefault="006C1C13" w:rsidP="00B904AF">
      <w:pPr>
        <w:spacing w:after="0" w:line="120" w:lineRule="auto"/>
        <w:rPr>
          <w:rFonts w:ascii="Bell MT" w:hAnsi="Bell MT" w:cs="Times New Roman"/>
          <w:b/>
          <w:bCs/>
          <w:sz w:val="32"/>
          <w:szCs w:val="32"/>
        </w:rPr>
      </w:pPr>
    </w:p>
    <w:p w14:paraId="23D7B260" w14:textId="77777777" w:rsidR="00B904AF" w:rsidRDefault="00B904AF" w:rsidP="00B904AF">
      <w:pPr>
        <w:spacing w:after="0" w:line="120" w:lineRule="auto"/>
        <w:rPr>
          <w:rFonts w:ascii="Bell MT" w:hAnsi="Bell MT" w:cs="Times New Roman"/>
          <w:b/>
          <w:bCs/>
          <w:sz w:val="32"/>
          <w:szCs w:val="32"/>
        </w:rPr>
      </w:pP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89"/>
        <w:gridCol w:w="1559"/>
        <w:gridCol w:w="1701"/>
        <w:gridCol w:w="2231"/>
        <w:gridCol w:w="2730"/>
      </w:tblGrid>
      <w:tr w:rsidR="00B904AF" w14:paraId="43C62463" w14:textId="77777777" w:rsidTr="00B904AF">
        <w:trPr>
          <w:cantSplit/>
        </w:trPr>
        <w:tc>
          <w:tcPr>
            <w:tcW w:w="2689" w:type="dxa"/>
            <w:vMerge w:val="restart"/>
          </w:tcPr>
          <w:p w14:paraId="0DA93A3A" w14:textId="111B2F8F" w:rsidR="006C1C13" w:rsidRDefault="00B904AF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5AFC45E2" wp14:editId="224F53D9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-8846</wp:posOffset>
                  </wp:positionV>
                  <wp:extent cx="1710055" cy="2209096"/>
                  <wp:effectExtent l="0" t="0" r="4445" b="1270"/>
                  <wp:wrapNone/>
                  <wp:docPr id="85" name="Imagen 85" descr="Un dibujo de un per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n 85" descr="Un dibujo de un per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36" cy="221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  <w:gridSpan w:val="4"/>
          </w:tcPr>
          <w:p w14:paraId="268D32E0" w14:textId="77777777" w:rsidR="006C1C13" w:rsidRPr="00B904AF" w:rsidRDefault="00B904AF" w:rsidP="00B904AF">
            <w:pPr>
              <w:keepNext/>
              <w:pStyle w:val="Prrafodelista"/>
              <w:numPr>
                <w:ilvl w:val="0"/>
                <w:numId w:val="3"/>
              </w:numPr>
              <w:ind w:left="311"/>
              <w:rPr>
                <w:rFonts w:ascii="Times New Roman" w:hAnsi="Times New Roman" w:cs="Times New Roman"/>
                <w:b/>
                <w:bCs/>
              </w:rPr>
            </w:pPr>
            <w:r w:rsidRPr="00B904AF">
              <w:rPr>
                <w:rFonts w:ascii="Bell MT" w:hAnsi="Bell MT" w:cs="Times New Roman"/>
                <w:b/>
                <w:bCs/>
                <w:sz w:val="32"/>
                <w:szCs w:val="32"/>
              </w:rPr>
              <w:t>En las últimas dos semanas, me he molestado o me he irritado fácilmente</w:t>
            </w: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>.</w:t>
            </w:r>
          </w:p>
          <w:p w14:paraId="0D3EF83E" w14:textId="538EC0F4" w:rsidR="00B904AF" w:rsidRPr="00B904AF" w:rsidRDefault="00B904AF" w:rsidP="00B904AF">
            <w:pPr>
              <w:keepNext/>
              <w:pStyle w:val="Prrafodelista"/>
              <w:ind w:left="311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04AF" w14:paraId="799B4BE6" w14:textId="77777777" w:rsidTr="00B904AF">
        <w:trPr>
          <w:cantSplit/>
        </w:trPr>
        <w:tc>
          <w:tcPr>
            <w:tcW w:w="2689" w:type="dxa"/>
            <w:vMerge/>
          </w:tcPr>
          <w:p w14:paraId="236EB6D8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9693DE1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701" w:type="dxa"/>
          </w:tcPr>
          <w:p w14:paraId="0577D089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231" w:type="dxa"/>
          </w:tcPr>
          <w:p w14:paraId="6087CB8B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730" w:type="dxa"/>
          </w:tcPr>
          <w:p w14:paraId="5498810A" w14:textId="77777777" w:rsidR="006C1C13" w:rsidRDefault="006C1C13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B904AF" w14:paraId="6249563C" w14:textId="77777777" w:rsidTr="00B904AF">
        <w:trPr>
          <w:cantSplit/>
        </w:trPr>
        <w:tc>
          <w:tcPr>
            <w:tcW w:w="2689" w:type="dxa"/>
            <w:vMerge/>
          </w:tcPr>
          <w:p w14:paraId="55BBACA4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BDAF39C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9C135B9" wp14:editId="3436ED39">
                  <wp:extent cx="468856" cy="1123200"/>
                  <wp:effectExtent l="0" t="0" r="0" b="1270"/>
                  <wp:docPr id="1094" name="Imagen 1094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9C06DF5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A377694" wp14:editId="7CCCE18E">
                  <wp:extent cx="424515" cy="1123200"/>
                  <wp:effectExtent l="0" t="0" r="0" b="1270"/>
                  <wp:docPr id="1095" name="Imagen 1095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</w:tcPr>
          <w:p w14:paraId="26471205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AF603F6" wp14:editId="2B02EC7B">
                  <wp:extent cx="437970" cy="1123200"/>
                  <wp:effectExtent l="0" t="0" r="0" b="1270"/>
                  <wp:docPr id="1096" name="Imagen 1096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</w:tcPr>
          <w:p w14:paraId="0F8AFE45" w14:textId="77777777" w:rsidR="006C1C13" w:rsidRDefault="006C1C13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A36E4AE" wp14:editId="16EFB151">
                  <wp:extent cx="429000" cy="1123200"/>
                  <wp:effectExtent l="0" t="0" r="0" b="1270"/>
                  <wp:docPr id="1097" name="Imagen 1097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7CAA98" w14:textId="379FD796" w:rsidR="006C1C13" w:rsidRDefault="006C1C13" w:rsidP="00640EB6">
      <w:pPr>
        <w:jc w:val="center"/>
        <w:rPr>
          <w:rFonts w:ascii="Bell MT" w:hAnsi="Bell MT" w:cs="Times New Roman"/>
          <w:b/>
          <w:bCs/>
          <w:sz w:val="32"/>
          <w:szCs w:val="32"/>
        </w:rPr>
      </w:pP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89"/>
        <w:gridCol w:w="1559"/>
        <w:gridCol w:w="1701"/>
        <w:gridCol w:w="2231"/>
        <w:gridCol w:w="2730"/>
      </w:tblGrid>
      <w:tr w:rsidR="00A94C6E" w14:paraId="24845158" w14:textId="77777777" w:rsidTr="00923D82">
        <w:trPr>
          <w:cantSplit/>
        </w:trPr>
        <w:tc>
          <w:tcPr>
            <w:tcW w:w="2689" w:type="dxa"/>
            <w:vMerge w:val="restart"/>
          </w:tcPr>
          <w:p w14:paraId="23FB249D" w14:textId="3A27D9AE" w:rsidR="00A94C6E" w:rsidRDefault="00A94C6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4320" behindDoc="1" locked="0" layoutInCell="1" allowOverlap="1" wp14:anchorId="25D6CB0B" wp14:editId="203F2547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-7199</wp:posOffset>
                  </wp:positionV>
                  <wp:extent cx="1701587" cy="2209096"/>
                  <wp:effectExtent l="0" t="0" r="635" b="1270"/>
                  <wp:wrapNone/>
                  <wp:docPr id="92" name="Imagen 92" descr="Un dibujo de un animal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n 92" descr="Un dibujo de un animal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802" cy="224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  <w:gridSpan w:val="4"/>
          </w:tcPr>
          <w:p w14:paraId="792F2C1A" w14:textId="79365302" w:rsidR="00A94C6E" w:rsidRPr="00A94C6E" w:rsidRDefault="00A94C6E" w:rsidP="00A94C6E">
            <w:pPr>
              <w:keepNext/>
              <w:pStyle w:val="Prrafodelista"/>
              <w:numPr>
                <w:ilvl w:val="0"/>
                <w:numId w:val="3"/>
              </w:numPr>
              <w:ind w:left="311"/>
              <w:rPr>
                <w:rFonts w:ascii="Times New Roman" w:hAnsi="Times New Roman" w:cs="Times New Roman"/>
                <w:b/>
                <w:bCs/>
              </w:rPr>
            </w:pPr>
            <w:r w:rsidRPr="00A94C6E">
              <w:rPr>
                <w:rFonts w:ascii="Bell MT" w:hAnsi="Bell MT" w:cs="Times New Roman"/>
                <w:b/>
                <w:bCs/>
                <w:sz w:val="32"/>
                <w:szCs w:val="32"/>
              </w:rPr>
              <w:t>En las últimas dos semanas, he sentido como si algo terrible pudiera pasar.</w:t>
            </w:r>
          </w:p>
          <w:p w14:paraId="62EFCC7A" w14:textId="77777777" w:rsidR="00A94C6E" w:rsidRPr="00B904AF" w:rsidRDefault="00A94C6E" w:rsidP="00923D82">
            <w:pPr>
              <w:keepNext/>
              <w:pStyle w:val="Prrafodelista"/>
              <w:ind w:left="311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C6E" w14:paraId="79BC8E4C" w14:textId="77777777" w:rsidTr="00923D82">
        <w:trPr>
          <w:cantSplit/>
        </w:trPr>
        <w:tc>
          <w:tcPr>
            <w:tcW w:w="2689" w:type="dxa"/>
            <w:vMerge/>
          </w:tcPr>
          <w:p w14:paraId="03315B77" w14:textId="77777777" w:rsidR="00A94C6E" w:rsidRDefault="00A94C6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78E8414" w14:textId="77777777" w:rsidR="00A94C6E" w:rsidRDefault="00A94C6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Ningún día</w:t>
            </w:r>
          </w:p>
        </w:tc>
        <w:tc>
          <w:tcPr>
            <w:tcW w:w="1701" w:type="dxa"/>
          </w:tcPr>
          <w:p w14:paraId="516DAE50" w14:textId="77777777" w:rsidR="00A94C6E" w:rsidRDefault="00A94C6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Varios días</w:t>
            </w:r>
          </w:p>
        </w:tc>
        <w:tc>
          <w:tcPr>
            <w:tcW w:w="2231" w:type="dxa"/>
          </w:tcPr>
          <w:p w14:paraId="77C502A2" w14:textId="77777777" w:rsidR="00A94C6E" w:rsidRDefault="00A94C6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Más de la mitad de los días</w:t>
            </w:r>
          </w:p>
        </w:tc>
        <w:tc>
          <w:tcPr>
            <w:tcW w:w="2730" w:type="dxa"/>
          </w:tcPr>
          <w:p w14:paraId="5C02FD4E" w14:textId="77777777" w:rsidR="00A94C6E" w:rsidRDefault="00A94C6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CF0994">
              <w:rPr>
                <w:rFonts w:ascii="Bell MT" w:hAnsi="Bell MT" w:cs="Times New Roman"/>
                <w:i/>
                <w:iCs/>
                <w:sz w:val="32"/>
                <w:szCs w:val="32"/>
              </w:rPr>
              <w:t>Casi todos los días</w:t>
            </w:r>
          </w:p>
        </w:tc>
      </w:tr>
      <w:tr w:rsidR="00A94C6E" w14:paraId="6A878F8D" w14:textId="77777777" w:rsidTr="00923D82">
        <w:trPr>
          <w:cantSplit/>
        </w:trPr>
        <w:tc>
          <w:tcPr>
            <w:tcW w:w="2689" w:type="dxa"/>
            <w:vMerge/>
          </w:tcPr>
          <w:p w14:paraId="51ABE834" w14:textId="77777777" w:rsidR="00A94C6E" w:rsidRDefault="00A94C6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4AF7F0A0" w14:textId="77777777" w:rsidR="00A94C6E" w:rsidRDefault="00A94C6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036DD3" wp14:editId="2898FB77">
                  <wp:extent cx="468856" cy="1123200"/>
                  <wp:effectExtent l="0" t="0" r="0" b="1270"/>
                  <wp:docPr id="1099" name="Imagen 1099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4D70CE2" w14:textId="77777777" w:rsidR="00A94C6E" w:rsidRDefault="00A94C6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F3C678" wp14:editId="1611B2F4">
                  <wp:extent cx="424515" cy="1123200"/>
                  <wp:effectExtent l="0" t="0" r="0" b="1270"/>
                  <wp:docPr id="1100" name="Imagen 1100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</w:tcPr>
          <w:p w14:paraId="6915FD03" w14:textId="77777777" w:rsidR="00A94C6E" w:rsidRDefault="00A94C6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0AE773" wp14:editId="7D5DF214">
                  <wp:extent cx="437970" cy="1123200"/>
                  <wp:effectExtent l="0" t="0" r="0" b="1270"/>
                  <wp:docPr id="1101" name="Imagen 1101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</w:tcPr>
          <w:p w14:paraId="0B983DCD" w14:textId="77777777" w:rsidR="00A94C6E" w:rsidRDefault="00A94C6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81CD82A" wp14:editId="259D7024">
                  <wp:extent cx="429000" cy="1123200"/>
                  <wp:effectExtent l="0" t="0" r="0" b="1270"/>
                  <wp:docPr id="1102" name="Imagen 1102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10C7DC" w14:textId="40CFFFD7" w:rsidR="00640EB6" w:rsidRDefault="00640EB6" w:rsidP="00DC4F0A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696A86F" w14:textId="5CC86F2F" w:rsidR="00640EB6" w:rsidRDefault="00640EB6" w:rsidP="00DC4F0A">
      <w:pPr>
        <w:spacing w:after="0" w:line="240" w:lineRule="auto"/>
        <w:rPr>
          <w:rFonts w:ascii="Arial Narrow" w:hAnsi="Arial Narrow"/>
          <w:sz w:val="24"/>
          <w:szCs w:val="24"/>
        </w:rPr>
      </w:pPr>
    </w:p>
    <w:p/>
    <w:p>
      <w:pPr>
        <w:keepNext/>
      </w:pPr>
      <w:r>
        <w:rPr>
          <w:rFonts w:ascii="Arial Narrow" w:hAnsi="Arial Narrow"/>
          <w:b/>
          <w:sz w:val="22"/>
        </w:rPr>
        <w:t>Corrección:</w:t>
      </w:r>
    </w:p>
    <w:p>
      <w:pPr>
        <w:jc w:val="both"/>
      </w:pPr>
      <w:r>
        <w:rPr>
          <w:rFonts w:ascii="Arial Narrow" w:hAnsi="Arial Narrow"/>
          <w:b w:val="0"/>
          <w:sz w:val="22"/>
        </w:rPr>
        <w:t>La escala es unidimensional: se suman los puntajes de los 7 ítems para obtener el nivel de ansiedad generalizada del niño o niña. A mayor puntaje, mayor sintomatología ansiosa. No contiene ítems invertidos.</w:t>
      </w:r>
    </w:p>
    <w:p/>
    <w:p>
      <w:pPr>
        <w:keepNext/>
      </w:pPr>
      <w:r>
        <w:rPr>
          <w:rFonts w:ascii="Arial Narrow" w:hAnsi="Arial Narrow"/>
          <w:b/>
          <w:sz w:val="22"/>
        </w:rPr>
        <w:t>Como citar:</w:t>
      </w:r>
    </w:p>
    <w:p>
      <w:pPr>
        <w:jc w:val="both"/>
      </w:pPr>
      <w:r>
        <w:rPr>
          <w:rFonts w:ascii="Arial Narrow" w:hAnsi="Arial Narrow"/>
          <w:b w:val="0"/>
          <w:sz w:val="22"/>
        </w:rPr>
        <w:t>Ventura-León, J., Tocto-Muñoz, S., Lino-Cruz, C., Carbajal-León, C., &amp; García-Godos, F. (2025). Generalized Anxiety Disorder-7 (GAD-7): Validation of an Illustrated Version in a Sample of Peruvian Children. Revista de Psicología Clínica con Niños y Adolescentes, 12(1), 40-49. https://doi.org/10.21134/rpcna.2025.12.1.7</w:t>
      </w:r>
    </w:p>
    <w:sectPr w:rsidR="00AD53FA" w:rsidSect="002376F0">
      <w:type w:val="continuous"/>
      <w:pgSz w:w="11906" w:h="16838" w:code="9"/>
      <w:pgMar w:top="315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4394" w14:textId="77777777" w:rsidR="000D40A6" w:rsidRDefault="000D40A6" w:rsidP="0051226A">
      <w:pPr>
        <w:spacing w:after="0" w:line="240" w:lineRule="auto"/>
      </w:pPr>
      <w:r>
        <w:separator/>
      </w:r>
    </w:p>
  </w:endnote>
  <w:endnote w:type="continuationSeparator" w:id="0">
    <w:p w14:paraId="1681D7EF" w14:textId="77777777" w:rsidR="000D40A6" w:rsidRDefault="000D40A6" w:rsidP="0051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790859547"/>
      <w:docPartObj>
        <w:docPartGallery w:val="Page Numbers (Bottom of Page)"/>
        <w:docPartUnique/>
      </w:docPartObj>
    </w:sdtPr>
    <w:sdtContent>
      <w:p w14:paraId="76C6E0EC" w14:textId="50A04DBC" w:rsidR="004C51DC" w:rsidRPr="00C12D91" w:rsidRDefault="003F6FCD" w:rsidP="003F6FCD">
        <w:pPr>
          <w:pStyle w:val="Piedepgina"/>
          <w:rPr>
            <w:rFonts w:ascii="Arial Narrow" w:hAnsi="Arial Narrow"/>
          </w:rPr>
        </w:pPr>
        <w:r>
          <w:rPr>
            <w:rFonts w:ascii="Arial Narrow" w:hAnsi="Arial Narrow"/>
          </w:rPr>
          <w:t xml:space="preserve">                                                                                                           </w:t>
        </w:r>
        <w:r w:rsidR="0051226A" w:rsidRPr="0051226A">
          <w:rPr>
            <w:rFonts w:ascii="Arial Narrow" w:hAnsi="Arial Narrow"/>
          </w:rPr>
          <w:fldChar w:fldCharType="begin"/>
        </w:r>
        <w:r w:rsidR="0051226A" w:rsidRPr="0051226A">
          <w:rPr>
            <w:rFonts w:ascii="Arial Narrow" w:hAnsi="Arial Narrow"/>
          </w:rPr>
          <w:instrText>PAGE   \* MERGEFORMAT</w:instrText>
        </w:r>
        <w:r w:rsidR="0051226A" w:rsidRPr="0051226A">
          <w:rPr>
            <w:rFonts w:ascii="Arial Narrow" w:hAnsi="Arial Narrow"/>
          </w:rPr>
          <w:fldChar w:fldCharType="separate"/>
        </w:r>
        <w:r w:rsidR="0051226A" w:rsidRPr="0051226A">
          <w:rPr>
            <w:rFonts w:ascii="Arial Narrow" w:hAnsi="Arial Narrow"/>
            <w:lang w:val="es-ES"/>
          </w:rPr>
          <w:t>2</w:t>
        </w:r>
        <w:r w:rsidR="0051226A" w:rsidRPr="0051226A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9F57" w14:textId="77777777" w:rsidR="000D40A6" w:rsidRDefault="000D40A6" w:rsidP="0051226A">
      <w:pPr>
        <w:spacing w:after="0" w:line="240" w:lineRule="auto"/>
      </w:pPr>
      <w:r>
        <w:separator/>
      </w:r>
    </w:p>
  </w:footnote>
  <w:footnote w:type="continuationSeparator" w:id="0">
    <w:p w14:paraId="555A0380" w14:textId="77777777" w:rsidR="000D40A6" w:rsidRDefault="000D40A6" w:rsidP="00512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F36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02C5"/>
    <w:multiLevelType w:val="hybridMultilevel"/>
    <w:tmpl w:val="553A02B8"/>
    <w:lvl w:ilvl="0" w:tplc="C46A9BB6">
      <w:start w:val="1"/>
      <w:numFmt w:val="decimal"/>
      <w:lvlText w:val="%1."/>
      <w:lvlJc w:val="left"/>
      <w:pPr>
        <w:ind w:left="720" w:hanging="360"/>
      </w:pPr>
      <w:rPr>
        <w:rFonts w:ascii="Bell MT" w:hAnsi="Bell MT" w:hint="default"/>
        <w:b/>
        <w:bCs w:val="0"/>
        <w:sz w:val="3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412D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B783D"/>
    <w:multiLevelType w:val="hybridMultilevel"/>
    <w:tmpl w:val="C32299DE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B3ECA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D0F3A"/>
    <w:multiLevelType w:val="hybridMultilevel"/>
    <w:tmpl w:val="749AC2B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D5362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90348"/>
    <w:multiLevelType w:val="hybridMultilevel"/>
    <w:tmpl w:val="69C2C20A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B6AF9"/>
    <w:multiLevelType w:val="hybridMultilevel"/>
    <w:tmpl w:val="749AC2BA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80C61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43AF9"/>
    <w:multiLevelType w:val="hybridMultilevel"/>
    <w:tmpl w:val="4C329E5A"/>
    <w:lvl w:ilvl="0" w:tplc="758019BA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528265">
    <w:abstractNumId w:val="1"/>
  </w:num>
  <w:num w:numId="2" w16cid:durableId="237057646">
    <w:abstractNumId w:val="3"/>
  </w:num>
  <w:num w:numId="3" w16cid:durableId="2048601018">
    <w:abstractNumId w:val="7"/>
  </w:num>
  <w:num w:numId="4" w16cid:durableId="607350752">
    <w:abstractNumId w:val="8"/>
  </w:num>
  <w:num w:numId="5" w16cid:durableId="1322585649">
    <w:abstractNumId w:val="5"/>
  </w:num>
  <w:num w:numId="6" w16cid:durableId="70810596">
    <w:abstractNumId w:val="10"/>
  </w:num>
  <w:num w:numId="7" w16cid:durableId="320811629">
    <w:abstractNumId w:val="6"/>
  </w:num>
  <w:num w:numId="8" w16cid:durableId="568224632">
    <w:abstractNumId w:val="2"/>
  </w:num>
  <w:num w:numId="9" w16cid:durableId="2021080784">
    <w:abstractNumId w:val="0"/>
  </w:num>
  <w:num w:numId="10" w16cid:durableId="488905636">
    <w:abstractNumId w:val="4"/>
  </w:num>
  <w:num w:numId="11" w16cid:durableId="5803366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A6"/>
    <w:rsid w:val="0001337C"/>
    <w:rsid w:val="00061BDA"/>
    <w:rsid w:val="00080D4D"/>
    <w:rsid w:val="000D40A6"/>
    <w:rsid w:val="000F7823"/>
    <w:rsid w:val="001112DB"/>
    <w:rsid w:val="0011277E"/>
    <w:rsid w:val="00176825"/>
    <w:rsid w:val="001B4C66"/>
    <w:rsid w:val="001C056A"/>
    <w:rsid w:val="001F74D6"/>
    <w:rsid w:val="00224992"/>
    <w:rsid w:val="00225DEA"/>
    <w:rsid w:val="00234311"/>
    <w:rsid w:val="002376F0"/>
    <w:rsid w:val="002A1B57"/>
    <w:rsid w:val="002F2C36"/>
    <w:rsid w:val="00314F19"/>
    <w:rsid w:val="0037105B"/>
    <w:rsid w:val="003A7A68"/>
    <w:rsid w:val="003C109A"/>
    <w:rsid w:val="003E6E99"/>
    <w:rsid w:val="003F1A20"/>
    <w:rsid w:val="003F6FCD"/>
    <w:rsid w:val="00402C4E"/>
    <w:rsid w:val="00414C81"/>
    <w:rsid w:val="00427DD3"/>
    <w:rsid w:val="0045300F"/>
    <w:rsid w:val="0045680B"/>
    <w:rsid w:val="004A3853"/>
    <w:rsid w:val="004B496C"/>
    <w:rsid w:val="004C51DC"/>
    <w:rsid w:val="004E0551"/>
    <w:rsid w:val="004E1127"/>
    <w:rsid w:val="004E26E1"/>
    <w:rsid w:val="004E4F8C"/>
    <w:rsid w:val="004F6A76"/>
    <w:rsid w:val="0051226A"/>
    <w:rsid w:val="00537B46"/>
    <w:rsid w:val="00562F6F"/>
    <w:rsid w:val="0059031F"/>
    <w:rsid w:val="005A21E6"/>
    <w:rsid w:val="005D0AF1"/>
    <w:rsid w:val="00604B15"/>
    <w:rsid w:val="00630943"/>
    <w:rsid w:val="006401B0"/>
    <w:rsid w:val="00640EB6"/>
    <w:rsid w:val="00644086"/>
    <w:rsid w:val="00653F81"/>
    <w:rsid w:val="00675A4C"/>
    <w:rsid w:val="00692250"/>
    <w:rsid w:val="006A72AF"/>
    <w:rsid w:val="006C1C13"/>
    <w:rsid w:val="006F3067"/>
    <w:rsid w:val="007048C1"/>
    <w:rsid w:val="007078A7"/>
    <w:rsid w:val="00753DDC"/>
    <w:rsid w:val="00761CE1"/>
    <w:rsid w:val="007B3CA1"/>
    <w:rsid w:val="007D4783"/>
    <w:rsid w:val="007D492A"/>
    <w:rsid w:val="007F5D50"/>
    <w:rsid w:val="00804ED6"/>
    <w:rsid w:val="008114C8"/>
    <w:rsid w:val="00845D3B"/>
    <w:rsid w:val="00847021"/>
    <w:rsid w:val="008C2D7D"/>
    <w:rsid w:val="008D5A07"/>
    <w:rsid w:val="009050CF"/>
    <w:rsid w:val="00922ABC"/>
    <w:rsid w:val="00950294"/>
    <w:rsid w:val="0096410D"/>
    <w:rsid w:val="009A3A4B"/>
    <w:rsid w:val="009B3217"/>
    <w:rsid w:val="009F6B9F"/>
    <w:rsid w:val="00A07658"/>
    <w:rsid w:val="00A140A6"/>
    <w:rsid w:val="00A4148A"/>
    <w:rsid w:val="00A87281"/>
    <w:rsid w:val="00A94C6E"/>
    <w:rsid w:val="00AA6A20"/>
    <w:rsid w:val="00AB7EE4"/>
    <w:rsid w:val="00AD0EA2"/>
    <w:rsid w:val="00AD53FA"/>
    <w:rsid w:val="00AE094C"/>
    <w:rsid w:val="00B11DA2"/>
    <w:rsid w:val="00B24BA8"/>
    <w:rsid w:val="00B30BC5"/>
    <w:rsid w:val="00B31230"/>
    <w:rsid w:val="00B7120B"/>
    <w:rsid w:val="00B747C8"/>
    <w:rsid w:val="00B904AF"/>
    <w:rsid w:val="00BB3C24"/>
    <w:rsid w:val="00C12D91"/>
    <w:rsid w:val="00C6424A"/>
    <w:rsid w:val="00C725C3"/>
    <w:rsid w:val="00C73E1D"/>
    <w:rsid w:val="00C77D3B"/>
    <w:rsid w:val="00C8177E"/>
    <w:rsid w:val="00D30F30"/>
    <w:rsid w:val="00D37890"/>
    <w:rsid w:val="00D41265"/>
    <w:rsid w:val="00D452F2"/>
    <w:rsid w:val="00D45FD9"/>
    <w:rsid w:val="00D56A15"/>
    <w:rsid w:val="00D97C42"/>
    <w:rsid w:val="00DC4F0A"/>
    <w:rsid w:val="00DE15AF"/>
    <w:rsid w:val="00E21355"/>
    <w:rsid w:val="00E776F0"/>
    <w:rsid w:val="00E83270"/>
    <w:rsid w:val="00EB0564"/>
    <w:rsid w:val="00F22C89"/>
    <w:rsid w:val="00F43B60"/>
    <w:rsid w:val="00F76F72"/>
    <w:rsid w:val="00F86DAF"/>
    <w:rsid w:val="00FC6B0E"/>
    <w:rsid w:val="00FD4C7D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77300"/>
  <w15:chartTrackingRefBased/>
  <w15:docId w15:val="{8D22BC4C-7D23-4485-9B0E-D5C5786B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176825"/>
    <w:pPr>
      <w:widowControl w:val="0"/>
      <w:autoSpaceDE w:val="0"/>
      <w:autoSpaceDN w:val="0"/>
      <w:spacing w:after="0" w:line="240" w:lineRule="auto"/>
      <w:ind w:left="111"/>
      <w:outlineLvl w:val="0"/>
    </w:pPr>
    <w:rPr>
      <w:rFonts w:ascii="Trebuchet MS" w:eastAsia="Trebuchet MS" w:hAnsi="Trebuchet MS" w:cs="Trebuchet MS"/>
      <w:b/>
      <w:bCs/>
      <w:sz w:val="28"/>
      <w:szCs w:val="28"/>
      <w:lang w:val="pl-PL" w:eastAsia="pl-PL" w:bidi="pl-P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4">
    <w:name w:val="Plain Table 4"/>
    <w:basedOn w:val="Tablanormal"/>
    <w:uiPriority w:val="44"/>
    <w:rsid w:val="00640E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761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1CE1"/>
    <w:pPr>
      <w:ind w:left="720"/>
      <w:contextualSpacing/>
    </w:pPr>
  </w:style>
  <w:style w:type="table" w:styleId="Tablanormal1">
    <w:name w:val="Plain Table 1"/>
    <w:basedOn w:val="Tablanormal"/>
    <w:uiPriority w:val="41"/>
    <w:rsid w:val="004A38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51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226A"/>
  </w:style>
  <w:style w:type="paragraph" w:styleId="Piedepgina">
    <w:name w:val="footer"/>
    <w:basedOn w:val="Normal"/>
    <w:link w:val="PiedepginaCar"/>
    <w:uiPriority w:val="99"/>
    <w:unhideWhenUsed/>
    <w:rsid w:val="0051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226A"/>
  </w:style>
  <w:style w:type="character" w:customStyle="1" w:styleId="Ttulo1Car">
    <w:name w:val="Título 1 Car"/>
    <w:basedOn w:val="Fuentedeprrafopredeter"/>
    <w:link w:val="Ttulo1"/>
    <w:uiPriority w:val="1"/>
    <w:rsid w:val="00176825"/>
    <w:rPr>
      <w:rFonts w:ascii="Trebuchet MS" w:eastAsia="Trebuchet MS" w:hAnsi="Trebuchet MS" w:cs="Trebuchet MS"/>
      <w:b/>
      <w:bCs/>
      <w:sz w:val="28"/>
      <w:szCs w:val="28"/>
      <w:lang w:val="pl-PL" w:eastAsia="pl-PL" w:bidi="pl-PL"/>
    </w:rPr>
  </w:style>
  <w:style w:type="paragraph" w:styleId="Textoindependiente">
    <w:name w:val="Body Text"/>
    <w:basedOn w:val="Normal"/>
    <w:link w:val="TextoindependienteCar"/>
    <w:uiPriority w:val="1"/>
    <w:qFormat/>
    <w:rsid w:val="0017682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val="pl-PL" w:eastAsia="pl-PL" w:bidi="pl-P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25"/>
    <w:rPr>
      <w:rFonts w:ascii="Trebuchet MS" w:eastAsia="Trebuchet MS" w:hAnsi="Trebuchet MS" w:cs="Trebuchet MS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customXml" Target="ink/ink5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63" Type="http://schemas.openxmlformats.org/officeDocument/2006/relationships/image" Target="media/image37.png"/><Relationship Id="rId68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6.jpe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8" Type="http://schemas.openxmlformats.org/officeDocument/2006/relationships/customXml" Target="ink/ink7.xml"/><Relationship Id="rId66" Type="http://schemas.openxmlformats.org/officeDocument/2006/relationships/image" Target="media/image40.png"/><Relationship Id="rId5" Type="http://schemas.openxmlformats.org/officeDocument/2006/relationships/footnotes" Target="footnotes.xml"/><Relationship Id="rId61" Type="http://schemas.openxmlformats.org/officeDocument/2006/relationships/customXml" Target="ink/ink10.xml"/><Relationship Id="rId19" Type="http://schemas.openxmlformats.org/officeDocument/2006/relationships/image" Target="media/image10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customXml" Target="ink/ink4.xm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4.png"/><Relationship Id="rId64" Type="http://schemas.openxmlformats.org/officeDocument/2006/relationships/image" Target="media/image38.pn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ustomXml" Target="ink/ink6.xml"/><Relationship Id="rId3" Type="http://schemas.openxmlformats.org/officeDocument/2006/relationships/settings" Target="settings.xml"/><Relationship Id="rId12" Type="http://schemas.openxmlformats.org/officeDocument/2006/relationships/customXml" Target="ink/ink2.xml"/><Relationship Id="rId17" Type="http://schemas.openxmlformats.org/officeDocument/2006/relationships/image" Target="media/image8.jpeg"/><Relationship Id="rId25" Type="http://schemas.openxmlformats.org/officeDocument/2006/relationships/customXml" Target="ink/ink3.xml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2.jpeg"/><Relationship Id="rId59" Type="http://schemas.openxmlformats.org/officeDocument/2006/relationships/customXml" Target="ink/ink8.xml"/><Relationship Id="rId67" Type="http://schemas.openxmlformats.org/officeDocument/2006/relationships/image" Target="media/image41.png"/><Relationship Id="rId20" Type="http://schemas.openxmlformats.org/officeDocument/2006/relationships/image" Target="media/image11.jpeg"/><Relationship Id="rId41" Type="http://schemas.openxmlformats.org/officeDocument/2006/relationships/image" Target="media/image27.jpeg"/><Relationship Id="rId62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3.jpeg"/><Relationship Id="rId49" Type="http://schemas.openxmlformats.org/officeDocument/2006/relationships/image" Target="media/image35.jpeg"/><Relationship Id="rId57" Type="http://schemas.openxmlformats.org/officeDocument/2006/relationships/image" Target="media/image44.png"/><Relationship Id="rId10" Type="http://schemas.openxmlformats.org/officeDocument/2006/relationships/customXml" Target="ink/ink1.xml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60" Type="http://schemas.openxmlformats.org/officeDocument/2006/relationships/customXml" Target="ink/ink9.xml"/><Relationship Id="rId65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29:52.9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2686 1 24575,'-51'28'0,"-13"14"0,22-13 0,-2 3 0,-5 5 0,0 1 0,-2-1 0,1-1 0,3 0 0,1 1 0,5-5 0,2-1 0,-30 24 0,12-6 0,12-9 0,7-5 0,7-4 0,0-5 0,-1 0 0,-3 4 0,-1 3 0,-3 6 0,1 0 0,1-1 0,-5 1 0,-1 4 0,-5 6 0,-8 5 0,-3 4 0,-1 0 0,2-1 0,7-4 0,5-3 0,5-1 0,2-4 0,5-3 0,3-3 0,4-4 0,2-2 0,0-2 0,0 0 0,-3 1 0,2 2 0,0 0 0,4-1 0,2-3 0,1-3 0,2-3 0,3-4 0,1 1 0,0 2 0,-2 3 0,-4 5 0,-3 4 0,-4 4 0,1 0 0,1 0 0,-1-2 0,2 2 0,-3 2 0,0 0 0,2-2 0,1-4 0,1-4 0,-2-1 0,-2 1 0,-3 3 0,1 2 0,1-3 0,4-3 0,2-4 0,4-3 0,2-2 0,3-2 0,3 0 0,-1-2 0,0-1 0,1-2 0,2 0 0,0 0 0,0 0 0,-1 0 0,-2-1 0,1 1 0,-1-3 0,1-1 0,2-4 0,2-1 0,1-1 0,1-1 0,0-1 0,-1 0 0,-1 2 0,2-1 0,-1 3 0,2-2 0,-1 2 0,2-2 0,1 1 0,0-1 0,0 0 0,-2 1 0,0 0 0,-3 2 0,1 1 0,-1 1 0,1 0 0,-4 1 0,5-4 0,-1 1 0,4-3 0,0 2 0,0 1 0,-2 0 0,0-2 0,-1 0 0,2-2 0,0 1 0,1 0 0,0 0 0,0-2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1.7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24575,'11'16'0,"2"1"0,5 1 0,2 0 0,4 3 0,1 3 0,0 1 0,-3 0 0,-3-4 0,1-1 0,-2-1 0,-2 0 0,0-1 0,-2 1 0,-1-2 0,0-1 0,-3-4 0,-1-2 0,-1 0 0,-1-2 0,1-1 0,1 0 0,1-1 0,0 1 0,2 2 0,0 0 0,0 0 0,0 1 0,-2 0 0,-1-1 0,0 0 0,-1 0 0,2 0 0,2 1 0,0 0 0,1-2 0,0-1 0,-2 0 0,-2-1 0,-1 0 0,-1 0 0,0-1 0,0 1 0,2-1 0,-1 1 0,1-2 0,-4-1 0,-2-2 0</inkml:trace>
  <inkml:trace contextRef="#ctx0" brushRef="#br0" timeOffset="2585">578 20 24575,'-12'3'0,"-5"7"0,-6 11 0,-4 7 0,-3 2 0,-1 1 0,2-1 0,1-2 0,1-3 0,2-1 0,1-2 0,2-1 0,0 0 0,1-3 0,2-1 0,3-3 0,5-2 0,2-3 0,3-1 0,0-1 0,0 1 0,0 1 0,-4 2 0,0 2 0,-2 1 0,1-2 0,3-1 0,2-5 0,3-2 0,1-1 0,0 1 0,0 1 0,0-3 0,0 2 0,-2-2 0,2 0 0,-2 2 0,-3-2 0,2 2 0,-3 0 0,5 0 0,-2 0 0,5 0 0,0 0 0,0 0 0,0-2 0,0-1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29:39.3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24575,'68'47'0,"-1"1"0,1-1 0,0 0 0,0 0 0,-13-4 0,-6-5 0,7 6 0,7 2 0,8 3 0,4 5 0,4 7 0,1 9 0,-18-10 0,5 11 0,3 7 0,1 5 0,1 2 0,-1 0 0,-3-3 0,-4-5 0,-7-8 0,-7-10 0,17 19 0,-12-14 0,11 14-670,-16-20 0,10 12 0,8 9 0,5 6 0,1 1 1,-3-3-1,-5-5 0,-10-11 0,-12-13 0,-16-18 670,-7 0 1946,-1-1-1946,0 1 1073,-3-4-1073,-3-4 0,-4-7 0,-2-4 3680,1-1-3680,1 0 0,2-2 0,-1 2 0,0-3 0,-4-4 0,0-2 0,-3-3 0,1 1 0,-1 1 0,0 3 0,6 6 0,10 13 0,8 12 0,5 6 0,0-2 0,-7-10 0,-6-11 0,-8-9 0,-4-6 0,-4-5 0,0-2 0,0-1 0,-1 0 0,1 1 0,-1 1 0,-1-1 0,-2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10.4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24575,'28'13'0,"50"36"0,-20-10 0,5 4 0,9 8 0,1 4 0,1 4 0,-1 0 0,-12-9 0,-2 0 0,-3-3 0,-1-1 0,-5-3 0,0-1 0,-6-3 0,-1-2 0,0 1 0,0-1 0,0-1 0,1-1 0,1 1 0,2 1 0,2 1 0,1 1 0,1 0 0,-2 1 0,2 1 0,-2 1 0,-1-1 0,-1 1 0,-2-1 0,-2-1 0,-2 0 0,0-1 0,-3-1 0,1-1 0,34 30 0,-35-33 0,1-1 0,1 0 0,0 0 0,2 0 0,1-1 0,0-1 0,-1-1 0,35 22 0,-13-9 0,-8-7 0,-7-2 0,-1 1 0,2 6 0,-2 1 0,-4 0 0,-5-4 0,-6-5 0,-8-5 0,0-5 0,2 3 0,5 1 0,7 7 0,3 3 0,-3-3 0,-2-2 0,-2-4 0,-5-4 0,-3-2 0,-6-6 0,-3-2 0,1-1 0,-1-3 0,1 2 0,1 0 0,2 2 0,2 1 0,0 0 0,-1-1 0,-2-2 0,-5-3 0,1 2 0,2 2 0,3 1 0,6 3 0,0 1 0,-2 1 0,-2 0 0,-3 0 0,-1 0 0,-1 0 0,0-1 0,-2 1 0,-2-2 0,-4-5 0,-2-3 0,-3-3 0,-2-2 0,3 1 0,-4-3 0,3 4 0,-3-3 0,1 3 0,0-2 0,2 1 0,-1-1 0,0 2 0,-3-1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07.0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2959 24575,'21'-8'0,"25"-15"0,-4-1 0,4-5 0,14-10 0,2-5 0,8-6 0,1-5 0,5-4 0,-1-2 0,-4 1 0,-3 0 0,-2 1 0,-2 0 0,-5 3 0,-2 0 0,-7 3 0,-2 2 0,-2 1 0,0 1 0,-1 2 0,-1 2 0,-1 0 0,-1 1 0,0 2 0,0 1 0,-3 3 0,-1 2 0,31-29 0,-6 11 0,-4 4 0,-3 0 0,-1 3 0,-4 1 0,-6 5 0,-5 2 0,-3 3 0,-1 3 0,-1 0 0,1 2 0,2 2 0,1 0 0,-1 3 0,0 0 0,1 0 0,-2 3 0,1-2 0,-2 2 0,0-3 0,1-3 0,2-2 0,4-3 0,-1 0 0,1 1 0,-2 3 0,1 0 0,-3-1 0,0 1 0,0-1 0,-2-2 0,0-2 0,2 1 0,0 1 0,-1 2 0,-4 3 0,-5 4 0,-5 2 0,-1 3 0,0 1 0,-1 1 0,-1 1 0,0 2 0,-3 1 0,1 1 0,-1 2 0,1-1 0,0 0 0,-1-2 0,1-1 0,-1 1 0,1 0 0,0 2 0,-1 1 0,1 0 0,-1 1 0,1-1 0,0 0 0,-1-1 0,1-2 0,0 1 0,-1 2 0,-1 2 0,-3 0 0,-2 2 0,-3 0 0,1 1 0,-1 1 0,1-1 0,4-1 0,-5 2 0,3 0 0,-7 3 0,1-1 0,2 0 0,-1 0 0,1 0 0,-2 2 0,-2 0 0,-3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21.1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127 1 24575,'1'23'0,"8"11"0,20 26 0,18 18 0,-16-32 0,1 1 0,0 1 0,0 1 0,-3-5 0,-1-1 0,22 37 0,-4-8 0,-1-1 0,8 5 0,-26-33 0,1-1 0,1 2 0,1-1 0,25 40 0,-11-11 0,-5-11 0,-6-3 0,3 0 0,0 2 0,-1 2 0,-2 2 0,-7-2 0,-2 1 0,0-2 0,3-1 0,1 1 0,-1 0 0,-2-2 0,-3-3 0,-1-4 0,0-4 0,1 0 0,-1-2 0,0 3 0,1 3 0,-1 3 0,1 7 0,4 4 0,5 11 0,6 8 0,1-3 0,-4-4 0,-5-7 0,-6-12 0,-1-5 0,-1-12 0,-1-8 0,2 4 0,2 5 0,1 0 0,1-4 0,-2-8 0,-3-5 0,-2-2 0,-2-2 0,-1-2 0,-3-3 0,-2-4 0,0-3 0,-3-3 0,1 0 0,0-1 0,-3 0 0,2-1 0,-6 1 0,3-2 0,-3-2 0,0 0 0,0-2 0</inkml:trace>
  <inkml:trace contextRef="#ctx0" brushRef="#br0" timeOffset="2884">1 3477 24575,'0'-21'0,"0"-10"0,8-13 0,15-22 0,17-16 0,-13 34 0,3-1 0,2-6 0,2 0 0,0-2 0,1 0 0,0 2 0,-1 2 0,-2 4 0,0 2 0,20-30 0,-9 17 0,-7 6 0,-4 8 0,-4 4 0,-2 3 0,0 4 0,-1 0 0,4-2 0,2-2 0,1-6 0,-1 0 0,-2 0 0,-1 1 0,-2 2 0,1-2 0,3-7 0,3-9 0,3-8 0,4-2 0,2 2 0,-1 7 0,1 2 0,-3 3 0,-1 3 0,-2 4 0,-4 2 0,-1 2 0,-5 0 0,3-3 0,2-5 0,4-7 0,2-6 0,-1-3 0,1 3 0,-3 4 0,0 6 0,-3 7 0,-2 5 0,-4 8 0,-3 5 0,-3 7 0,-2 2 0,-2 0 0,-2 0 0,-1 1 0,0 0 0,2-3 0,-1-2 0,0 1 0,-2 4 0,-3 2 0,0 1 0,0-1 0,0 0 0,2 1 0,-1 2 0,0 0 0,2-1 0,3-8 0,3-12 0,4-7 0,0 2 0,-3 11 0,-4 13 0,-6 10 0,-5 4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8.0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7.7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6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6.3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966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Autor</dc:creator>
  <cp:keywords/>
  <dc:description/>
  <cp:lastModifiedBy>J Autor</cp:lastModifiedBy>
  <cp:revision>2</cp:revision>
  <cp:lastPrinted>2022-10-31T19:31:00Z</cp:lastPrinted>
  <dcterms:created xsi:type="dcterms:W3CDTF">2022-12-01T22:43:00Z</dcterms:created>
  <dcterms:modified xsi:type="dcterms:W3CDTF">2022-12-01T22:43:00Z</dcterms:modified>
</cp:coreProperties>
</file>