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ink/ink1.xml" ContentType="application/inkml+xml"/>
  <Override PartName="/word/ink/ink10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DEF7" w14:textId="2CC427AF" w:rsidR="00314F19" w:rsidRPr="008A4085" w:rsidRDefault="00314F19" w:rsidP="00314F19">
      <w:pPr>
        <w:keepNext/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  <w:r w:rsidRPr="008A4085">
        <w:rPr>
          <w:rFonts w:ascii="Arial Narrow" w:hAnsi="Arial Narrow"/>
          <w:b/>
          <w:bCs/>
          <w:sz w:val="36"/>
          <w:szCs w:val="36"/>
        </w:rPr>
        <w:lastRenderedPageBreak/>
        <w:t>DAR-5</w:t>
      </w:r>
    </w:p>
    <w:p w14:paraId="55EB7F9D" w14:textId="5D358B43" w:rsidR="007078A7" w:rsidRDefault="00314F19" w:rsidP="00314F19">
      <w:pPr>
        <w:keepNext/>
        <w:spacing w:after="0" w:line="240" w:lineRule="auto"/>
        <w:jc w:val="both"/>
        <w:rPr>
          <w:rFonts w:ascii="Bell MT" w:hAnsi="Bell MT" w:cs="Times New Roman"/>
          <w:sz w:val="28"/>
          <w:szCs w:val="28"/>
        </w:rPr>
      </w:pPr>
      <w:r w:rsidRPr="00DF59F6">
        <w:rPr>
          <w:rFonts w:ascii="Bell MT" w:hAnsi="Bell MT" w:cs="Times New Roman"/>
          <w:b/>
          <w:bCs/>
          <w:sz w:val="28"/>
          <w:szCs w:val="28"/>
        </w:rPr>
        <w:t xml:space="preserve">Instrucciones: </w:t>
      </w:r>
      <w:r w:rsidRPr="00DF59F6">
        <w:rPr>
          <w:rFonts w:ascii="Bell MT" w:hAnsi="Bell MT" w:cs="Times New Roman"/>
          <w:sz w:val="28"/>
          <w:szCs w:val="28"/>
        </w:rPr>
        <w:t>Pensando en las últimas 4 semanas, marque con un aspa (X) la alternativa que mejor describa la cantidad de tiempo que se sintió así:</w:t>
      </w:r>
    </w:p>
    <w:p w14:paraId="6A2C61E7" w14:textId="43B4CF95" w:rsidR="001F74D6" w:rsidRDefault="001F74D6" w:rsidP="00314F19">
      <w:pPr>
        <w:spacing w:after="0" w:line="240" w:lineRule="auto"/>
        <w:jc w:val="both"/>
        <w:rPr>
          <w:rFonts w:ascii="Bell MT" w:hAnsi="Bell MT" w:cs="Times New Roman"/>
          <w:sz w:val="28"/>
          <w:szCs w:val="28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09"/>
        <w:gridCol w:w="2439"/>
        <w:gridCol w:w="1819"/>
        <w:gridCol w:w="1644"/>
        <w:gridCol w:w="1851"/>
      </w:tblGrid>
      <w:tr w:rsidR="008D5A07" w14:paraId="1D43551D" w14:textId="66EAF343" w:rsidTr="00FD4C7D">
        <w:trPr>
          <w:cantSplit/>
        </w:trPr>
        <w:tc>
          <w:tcPr>
            <w:tcW w:w="1398" w:type="pct"/>
            <w:vMerge w:val="restart"/>
          </w:tcPr>
          <w:p w14:paraId="455FC80D" w14:textId="68B95E45" w:rsidR="001F74D6" w:rsidRDefault="008D5A07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rFonts w:ascii="Bell MT" w:hAnsi="Bell MT" w:cs="Times New Roman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388C03C" wp14:editId="1AADAAB7">
                  <wp:extent cx="1646004" cy="2335794"/>
                  <wp:effectExtent l="0" t="0" r="5080" b="1270"/>
                  <wp:docPr id="1194" name="Imagen 1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Imagen 1194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719534" cy="2440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2" w:type="pct"/>
            <w:gridSpan w:val="4"/>
          </w:tcPr>
          <w:p w14:paraId="46490A56" w14:textId="43B6B0B7" w:rsidR="001F74D6" w:rsidRPr="001F74D6" w:rsidRDefault="001F74D6" w:rsidP="001F74D6">
            <w:pPr>
              <w:keepNext/>
              <w:pStyle w:val="Prrafodelista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</w:rPr>
            </w:pPr>
            <w:r w:rsidRPr="001F74D6">
              <w:rPr>
                <w:rFonts w:ascii="Bell MT" w:hAnsi="Bell MT" w:cs="Times New Roman"/>
                <w:b/>
                <w:bCs/>
                <w:sz w:val="32"/>
                <w:szCs w:val="32"/>
              </w:rPr>
              <w:t>Me gusta estar parado sin hacer nada</w:t>
            </w:r>
            <w:r w:rsidR="002F2C36">
              <w:rPr>
                <w:rFonts w:ascii="Bell MT" w:hAnsi="Bell MT" w:cs="Times New Roman"/>
                <w:b/>
                <w:bCs/>
                <w:sz w:val="32"/>
                <w:szCs w:val="32"/>
              </w:rPr>
              <w:t>.</w:t>
            </w:r>
          </w:p>
          <w:p w14:paraId="5E834E65" w14:textId="77777777" w:rsidR="001F74D6" w:rsidRPr="001F74D6" w:rsidRDefault="001F74D6" w:rsidP="001F74D6">
            <w:pPr>
              <w:keepNext/>
              <w:pStyle w:val="Prrafodelista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</w:tr>
      <w:tr w:rsidR="006401B0" w14:paraId="3F7470F9" w14:textId="6E635899" w:rsidTr="00FD4C7D">
        <w:trPr>
          <w:cantSplit/>
        </w:trPr>
        <w:tc>
          <w:tcPr>
            <w:tcW w:w="1398" w:type="pct"/>
            <w:vMerge/>
          </w:tcPr>
          <w:p w14:paraId="3B25067D" w14:textId="77777777" w:rsidR="006401B0" w:rsidRDefault="006401B0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133" w:type="pct"/>
          </w:tcPr>
          <w:p w14:paraId="1676B1CB" w14:textId="2A2C1373" w:rsidR="006401B0" w:rsidRPr="001F74D6" w:rsidRDefault="006401B0" w:rsidP="001F74D6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Ninguna o casi ninguna de las veces</w:t>
            </w:r>
          </w:p>
        </w:tc>
        <w:tc>
          <w:tcPr>
            <w:tcW w:w="845" w:type="pct"/>
          </w:tcPr>
          <w:p w14:paraId="2BC1DDB2" w14:textId="77777777" w:rsidR="006401B0" w:rsidRPr="00EB2280" w:rsidRDefault="006401B0" w:rsidP="001F74D6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Pocas veces</w:t>
            </w:r>
          </w:p>
          <w:p w14:paraId="628F7E0E" w14:textId="3C7691BD" w:rsidR="006401B0" w:rsidRDefault="006401B0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64" w:type="pct"/>
          </w:tcPr>
          <w:p w14:paraId="35E3B99A" w14:textId="7B395662" w:rsidR="006401B0" w:rsidRDefault="006401B0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EB2280">
              <w:rPr>
                <w:rFonts w:ascii="Arial Narrow" w:hAnsi="Arial Narrow"/>
              </w:rPr>
              <w:t>Algunas veces</w:t>
            </w:r>
          </w:p>
        </w:tc>
        <w:tc>
          <w:tcPr>
            <w:tcW w:w="860" w:type="pct"/>
          </w:tcPr>
          <w:p w14:paraId="6455928C" w14:textId="77777777" w:rsidR="00FD4C7D" w:rsidRPr="00FD4C7D" w:rsidRDefault="00FD4C7D" w:rsidP="00FD4C7D">
            <w:pPr>
              <w:keepNext/>
              <w:jc w:val="center"/>
              <w:rPr>
                <w:rFonts w:ascii="Arial Narrow" w:hAnsi="Arial Narrow"/>
              </w:rPr>
            </w:pPr>
            <w:r w:rsidRPr="00FD4C7D">
              <w:rPr>
                <w:rFonts w:ascii="Arial Narrow" w:hAnsi="Arial Narrow"/>
              </w:rPr>
              <w:t>Todas o casi todas</w:t>
            </w:r>
          </w:p>
          <w:p w14:paraId="744AD29A" w14:textId="637ACA4B" w:rsidR="006401B0" w:rsidRPr="00CF0994" w:rsidRDefault="00FD4C7D" w:rsidP="00FD4C7D">
            <w:pPr>
              <w:keepNext/>
              <w:jc w:val="center"/>
              <w:rPr>
                <w:rFonts w:ascii="Bell MT" w:hAnsi="Bell MT" w:cs="Times New Roman"/>
                <w:i/>
                <w:iCs/>
                <w:sz w:val="32"/>
                <w:szCs w:val="32"/>
              </w:rPr>
            </w:pPr>
            <w:r w:rsidRPr="00FD4C7D">
              <w:rPr>
                <w:rFonts w:ascii="Arial Narrow" w:hAnsi="Arial Narrow"/>
              </w:rPr>
              <w:t>las veces</w:t>
            </w:r>
            <w:r w:rsidRPr="00FD4C7D">
              <w:rPr>
                <w:rFonts w:ascii="Arial Narrow" w:hAnsi="Arial Narrow" w:cs="Times New Roman"/>
                <w:i/>
                <w:iCs/>
                <w:sz w:val="32"/>
                <w:szCs w:val="32"/>
              </w:rPr>
              <w:t xml:space="preserve"> </w:t>
            </w:r>
          </w:p>
        </w:tc>
      </w:tr>
      <w:tr w:rsidR="0011277E" w14:paraId="665843DF" w14:textId="757E42DF" w:rsidTr="00B7120B">
        <w:trPr>
          <w:trHeight w:val="2091"/>
          <w:cantSplit/>
        </w:trPr>
        <w:tc>
          <w:tcPr>
            <w:tcW w:w="1398" w:type="pct"/>
            <w:vMerge/>
          </w:tcPr>
          <w:p w14:paraId="711ED233" w14:textId="77777777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133" w:type="pct"/>
          </w:tcPr>
          <w:p w14:paraId="4672F540" w14:textId="60411AAF" w:rsidR="0011277E" w:rsidRDefault="007D492A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rFonts w:ascii="Bell MT" w:hAnsi="Bell MT" w:cs="Times New Roman"/>
                <w:b/>
                <w:bCs/>
                <w:noProof/>
                <w:sz w:val="32"/>
                <w:szCs w:val="32"/>
              </w:rPr>
              <mc:AlternateContent>
                <mc:Choice Requires="wpi">
                  <w:drawing>
                    <wp:anchor distT="0" distB="0" distL="114300" distR="114300" simplePos="0" relativeHeight="251749376" behindDoc="0" locked="0" layoutInCell="1" allowOverlap="1" wp14:anchorId="7A3D79FC" wp14:editId="6EA29BFB">
                      <wp:simplePos x="0" y="0"/>
                      <wp:positionH relativeFrom="column">
                        <wp:posOffset>190500</wp:posOffset>
                      </wp:positionH>
                      <wp:positionV relativeFrom="paragraph">
                        <wp:posOffset>124460</wp:posOffset>
                      </wp:positionV>
                      <wp:extent cx="745560" cy="1252160"/>
                      <wp:effectExtent l="38100" t="38100" r="29210" b="43815"/>
                      <wp:wrapNone/>
                      <wp:docPr id="1548" name="Entrada de lápiz 15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5560" cy="1252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5CE054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Entrada de lápiz 1548" o:spid="_x0000_s1026" type="#_x0000_t75" style="position:absolute;margin-left:14.3pt;margin-top:9.1pt;width:60.1pt;height:100.0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">
                      <v:imagedata r:id="rId40" o:title="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4D70C4D" wp14:editId="747B026B">
                  <wp:extent cx="468856" cy="1123200"/>
                  <wp:effectExtent l="0" t="0" r="0" b="1270"/>
                  <wp:docPr id="1" name="Imagen 1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pct"/>
          </w:tcPr>
          <w:p w14:paraId="43376281" w14:textId="6455A146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418DEAF" wp14:editId="0923BAC4">
                  <wp:extent cx="424515" cy="1123200"/>
                  <wp:effectExtent l="0" t="0" r="0" b="1270"/>
                  <wp:docPr id="3" name="Imagen 3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" w:type="pct"/>
          </w:tcPr>
          <w:p w14:paraId="3ECAC8ED" w14:textId="3AC0A6DA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CDD523" wp14:editId="72764E51">
                  <wp:extent cx="437970" cy="1123200"/>
                  <wp:effectExtent l="0" t="0" r="0" b="1270"/>
                  <wp:docPr id="4" name="Imagen 4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0" w:type="pct"/>
          </w:tcPr>
          <w:p w14:paraId="07D858A1" w14:textId="3FA778E1" w:rsidR="0011277E" w:rsidRDefault="0011277E" w:rsidP="0011277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6D52888" wp14:editId="0A80A640">
                  <wp:extent cx="429000" cy="1123200"/>
                  <wp:effectExtent l="0" t="0" r="0" b="1270"/>
                  <wp:docPr id="5" name="Imagen 5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EF9BC8" w14:textId="0EC73371" w:rsidR="007078A7" w:rsidRPr="00FC6B0E" w:rsidRDefault="007078A7" w:rsidP="001F74D6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</w:p>
    <w:p w14:paraId="12020B3C" w14:textId="706BF460" w:rsidR="00A87281" w:rsidRDefault="00A87281" w:rsidP="00A87281">
      <w:pPr>
        <w:keepNext/>
        <w:jc w:val="center"/>
        <w:rPr>
          <w:rFonts w:ascii="Bell MT" w:hAnsi="Bell MT" w:cs="Times New Roman"/>
          <w:b/>
          <w:bCs/>
          <w:sz w:val="32"/>
          <w:szCs w:val="32"/>
        </w:rPr>
      </w:pPr>
      <w:r w:rsidRPr="00672F0F">
        <w:rPr>
          <w:rFonts w:ascii="Bell MT" w:hAnsi="Bell MT" w:cs="Times New Roman"/>
          <w:b/>
          <w:bCs/>
          <w:sz w:val="32"/>
          <w:szCs w:val="32"/>
        </w:rPr>
        <w:t>COMENCEMOS</w:t>
      </w:r>
      <w:r>
        <w:rPr>
          <w:rFonts w:ascii="Bell MT" w:hAnsi="Bell MT" w:cs="Times New Roman"/>
          <w:b/>
          <w:bCs/>
          <w:sz w:val="32"/>
          <w:szCs w:val="32"/>
        </w:rPr>
        <w:t xml:space="preserve"> </w:t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689"/>
        <w:gridCol w:w="1830"/>
        <w:gridCol w:w="2280"/>
        <w:gridCol w:w="1560"/>
        <w:gridCol w:w="2268"/>
      </w:tblGrid>
      <w:tr w:rsidR="001F74D6" w14:paraId="395235AE" w14:textId="77777777" w:rsidTr="00923D82">
        <w:trPr>
          <w:cantSplit/>
        </w:trPr>
        <w:tc>
          <w:tcPr>
            <w:tcW w:w="2689" w:type="dxa"/>
            <w:vMerge w:val="restart"/>
          </w:tcPr>
          <w:p w14:paraId="060359D1" w14:textId="30DF5AC4" w:rsidR="001F74D6" w:rsidRDefault="001F74D6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03A9CCC6" wp14:editId="0E0B128A">
                  <wp:simplePos x="0" y="0"/>
                  <wp:positionH relativeFrom="column">
                    <wp:posOffset>-69661</wp:posOffset>
                  </wp:positionH>
                  <wp:positionV relativeFrom="paragraph">
                    <wp:posOffset>-5904</wp:posOffset>
                  </wp:positionV>
                  <wp:extent cx="1701800" cy="2135900"/>
                  <wp:effectExtent l="0" t="0" r="0" b="0"/>
                  <wp:wrapNone/>
                  <wp:docPr id="116" name="Imagen 116" descr="Diagrama&#10;&#10;Descripción generada automáticamente con confianza ba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n 116" descr="Diagrama&#10;&#10;Descripción generada automáticamente con confianza ba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516" cy="217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gridSpan w:val="4"/>
          </w:tcPr>
          <w:p w14:paraId="4BFD8ACA" w14:textId="77777777" w:rsidR="001F74D6" w:rsidRDefault="002F2C36" w:rsidP="002F2C36">
            <w:pPr>
              <w:keepNext/>
              <w:pStyle w:val="Prrafodelista"/>
              <w:numPr>
                <w:ilvl w:val="0"/>
                <w:numId w:val="6"/>
              </w:numPr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2F2C36">
              <w:rPr>
                <w:rFonts w:ascii="Bell MT" w:hAnsi="Bell MT" w:cs="Times New Roman"/>
                <w:b/>
                <w:bCs/>
                <w:sz w:val="32"/>
                <w:szCs w:val="32"/>
              </w:rPr>
              <w:t>Me enojo con personas o situaciones.</w:t>
            </w:r>
          </w:p>
          <w:p w14:paraId="1A0E8006" w14:textId="52A62C47" w:rsidR="002F2C36" w:rsidRPr="002F2C36" w:rsidRDefault="002F2C36" w:rsidP="002F2C36">
            <w:pPr>
              <w:keepNext/>
              <w:pStyle w:val="Prrafodelista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</w:tr>
      <w:tr w:rsidR="00FC6B0E" w14:paraId="287F02E6" w14:textId="77777777" w:rsidTr="00FC6B0E">
        <w:trPr>
          <w:cantSplit/>
        </w:trPr>
        <w:tc>
          <w:tcPr>
            <w:tcW w:w="2689" w:type="dxa"/>
            <w:vMerge/>
          </w:tcPr>
          <w:p w14:paraId="21E22356" w14:textId="77777777" w:rsidR="00FC6B0E" w:rsidRDefault="00FC6B0E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30" w:type="dxa"/>
          </w:tcPr>
          <w:p w14:paraId="7B726CE3" w14:textId="77777777" w:rsidR="00FC6B0E" w:rsidRPr="001F74D6" w:rsidRDefault="00FC6B0E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Ninguna o casi ninguna de las veces</w:t>
            </w:r>
          </w:p>
        </w:tc>
        <w:tc>
          <w:tcPr>
            <w:tcW w:w="2280" w:type="dxa"/>
          </w:tcPr>
          <w:p w14:paraId="6FC827B7" w14:textId="77777777" w:rsidR="00FC6B0E" w:rsidRPr="00EB2280" w:rsidRDefault="00FC6B0E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Pocas veces</w:t>
            </w:r>
          </w:p>
          <w:p w14:paraId="6CA87D02" w14:textId="77777777" w:rsidR="00FC6B0E" w:rsidRDefault="00FC6B0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16D0945D" w14:textId="77777777" w:rsidR="00FC6B0E" w:rsidRDefault="00FC6B0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EB2280">
              <w:rPr>
                <w:rFonts w:ascii="Arial Narrow" w:hAnsi="Arial Narrow"/>
              </w:rPr>
              <w:t>Algunas veces</w:t>
            </w:r>
          </w:p>
        </w:tc>
        <w:tc>
          <w:tcPr>
            <w:tcW w:w="2268" w:type="dxa"/>
          </w:tcPr>
          <w:p w14:paraId="2E736539" w14:textId="77777777" w:rsidR="00FD4C7D" w:rsidRPr="00FD4C7D" w:rsidRDefault="00FD4C7D" w:rsidP="00FD4C7D">
            <w:pPr>
              <w:keepNext/>
              <w:jc w:val="center"/>
              <w:rPr>
                <w:rFonts w:ascii="Arial Narrow" w:hAnsi="Arial Narrow"/>
              </w:rPr>
            </w:pPr>
            <w:r w:rsidRPr="00FD4C7D">
              <w:rPr>
                <w:rFonts w:ascii="Arial Narrow" w:hAnsi="Arial Narrow"/>
              </w:rPr>
              <w:t>Todas o casi todas</w:t>
            </w:r>
          </w:p>
          <w:p w14:paraId="1A46C84D" w14:textId="233555AE" w:rsidR="00FC6B0E" w:rsidRPr="00CF0994" w:rsidRDefault="00FD4C7D" w:rsidP="00FD4C7D">
            <w:pPr>
              <w:keepNext/>
              <w:jc w:val="center"/>
              <w:rPr>
                <w:rFonts w:ascii="Bell MT" w:hAnsi="Bell MT" w:cs="Times New Roman"/>
                <w:i/>
                <w:iCs/>
                <w:sz w:val="32"/>
                <w:szCs w:val="32"/>
              </w:rPr>
            </w:pPr>
            <w:r w:rsidRPr="00FD4C7D">
              <w:rPr>
                <w:rFonts w:ascii="Arial Narrow" w:hAnsi="Arial Narrow"/>
              </w:rPr>
              <w:t>las veces</w:t>
            </w:r>
            <w:r w:rsidRPr="00FD4C7D">
              <w:rPr>
                <w:rFonts w:ascii="Arial Narrow" w:hAnsi="Arial Narrow" w:cs="Times New Roman"/>
                <w:i/>
                <w:iCs/>
                <w:sz w:val="32"/>
                <w:szCs w:val="32"/>
              </w:rPr>
              <w:t xml:space="preserve"> </w:t>
            </w:r>
          </w:p>
        </w:tc>
      </w:tr>
      <w:tr w:rsidR="0011277E" w14:paraId="34B7F39F" w14:textId="77777777" w:rsidTr="00FC6B0E">
        <w:trPr>
          <w:cantSplit/>
        </w:trPr>
        <w:tc>
          <w:tcPr>
            <w:tcW w:w="2689" w:type="dxa"/>
            <w:vMerge/>
          </w:tcPr>
          <w:p w14:paraId="2B9EEBA0" w14:textId="77777777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30" w:type="dxa"/>
          </w:tcPr>
          <w:p w14:paraId="0AC22A33" w14:textId="223B1919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03E8FB9" wp14:editId="0B1C9C87">
                  <wp:extent cx="468856" cy="1123200"/>
                  <wp:effectExtent l="0" t="0" r="0" b="1270"/>
                  <wp:docPr id="6" name="Imagen 6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0" w:type="dxa"/>
          </w:tcPr>
          <w:p w14:paraId="55D9AE88" w14:textId="17A8BF7F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C736AA" wp14:editId="5888F531">
                  <wp:extent cx="424515" cy="1123200"/>
                  <wp:effectExtent l="0" t="0" r="0" b="1270"/>
                  <wp:docPr id="7" name="Imagen 7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1B09869A" w14:textId="5F130DC1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9038551" wp14:editId="171E7D53">
                  <wp:extent cx="437970" cy="1123200"/>
                  <wp:effectExtent l="0" t="0" r="0" b="1270"/>
                  <wp:docPr id="8" name="Imagen 8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063EDD2E" w14:textId="07BA873D" w:rsidR="0011277E" w:rsidRDefault="0011277E" w:rsidP="0011277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E2D779" wp14:editId="2E710C28">
                  <wp:extent cx="429000" cy="1123200"/>
                  <wp:effectExtent l="0" t="0" r="0" b="1270"/>
                  <wp:docPr id="9" name="Imagen 9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288553" w14:textId="77777777" w:rsidR="0011277E" w:rsidRPr="00FC6B0E" w:rsidRDefault="0011277E" w:rsidP="00A87281">
      <w:pPr>
        <w:jc w:val="center"/>
        <w:rPr>
          <w:rFonts w:ascii="Bell MT" w:hAnsi="Bell MT" w:cs="Times New Roman"/>
          <w:b/>
          <w:bCs/>
          <w:sz w:val="14"/>
          <w:szCs w:val="14"/>
        </w:rPr>
      </w:pP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689"/>
        <w:gridCol w:w="1842"/>
        <w:gridCol w:w="2268"/>
        <w:gridCol w:w="1560"/>
        <w:gridCol w:w="2268"/>
      </w:tblGrid>
      <w:tr w:rsidR="002F2C36" w14:paraId="7A41E5E9" w14:textId="77777777" w:rsidTr="00923D82">
        <w:trPr>
          <w:cantSplit/>
        </w:trPr>
        <w:tc>
          <w:tcPr>
            <w:tcW w:w="2689" w:type="dxa"/>
            <w:vMerge w:val="restart"/>
          </w:tcPr>
          <w:p w14:paraId="082626CB" w14:textId="5E46911A" w:rsidR="002F2C36" w:rsidRDefault="002F2C36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54398B87" wp14:editId="6ED3A440">
                  <wp:simplePos x="0" y="0"/>
                  <wp:positionH relativeFrom="column">
                    <wp:posOffset>-69661</wp:posOffset>
                  </wp:positionH>
                  <wp:positionV relativeFrom="paragraph">
                    <wp:posOffset>-9211</wp:posOffset>
                  </wp:positionV>
                  <wp:extent cx="1701366" cy="2145722"/>
                  <wp:effectExtent l="0" t="0" r="635" b="635"/>
                  <wp:wrapNone/>
                  <wp:docPr id="122" name="Imagen 122" descr="Diagrama, Dibujo de ingenierí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n 122" descr="Diagrama, Dibujo de ingenierí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7296" cy="2203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gridSpan w:val="4"/>
          </w:tcPr>
          <w:p w14:paraId="6895FD81" w14:textId="77777777" w:rsidR="002F2C36" w:rsidRPr="002F2C36" w:rsidRDefault="002F2C36" w:rsidP="002F2C36">
            <w:pPr>
              <w:keepNext/>
              <w:pStyle w:val="Prrafodelista"/>
              <w:numPr>
                <w:ilvl w:val="0"/>
                <w:numId w:val="6"/>
              </w:numPr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2F2C36">
              <w:rPr>
                <w:rFonts w:ascii="Bell MT" w:hAnsi="Bell MT" w:cs="Times New Roman"/>
                <w:b/>
                <w:bCs/>
                <w:sz w:val="32"/>
                <w:szCs w:val="32"/>
              </w:rPr>
              <w:t>Cuando me enojo, me pongo muy furioso.</w:t>
            </w:r>
          </w:p>
          <w:p w14:paraId="4C2D206D" w14:textId="44F43B5B" w:rsidR="002F2C36" w:rsidRPr="002F2C36" w:rsidRDefault="002F2C36" w:rsidP="002F2C36">
            <w:pPr>
              <w:keepNext/>
              <w:pStyle w:val="Prrafodelista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</w:tr>
      <w:tr w:rsidR="00FC6B0E" w14:paraId="7CEE16D4" w14:textId="77777777" w:rsidTr="00FC6B0E">
        <w:trPr>
          <w:cantSplit/>
        </w:trPr>
        <w:tc>
          <w:tcPr>
            <w:tcW w:w="2689" w:type="dxa"/>
            <w:vMerge/>
          </w:tcPr>
          <w:p w14:paraId="4D1E2690" w14:textId="77777777" w:rsidR="00FC6B0E" w:rsidRDefault="00FC6B0E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18BA332A" w14:textId="77777777" w:rsidR="00FC6B0E" w:rsidRPr="001F74D6" w:rsidRDefault="00FC6B0E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Ninguna o casi ninguna de las veces</w:t>
            </w:r>
          </w:p>
        </w:tc>
        <w:tc>
          <w:tcPr>
            <w:tcW w:w="2268" w:type="dxa"/>
          </w:tcPr>
          <w:p w14:paraId="3A49855C" w14:textId="77777777" w:rsidR="00FC6B0E" w:rsidRPr="00EB2280" w:rsidRDefault="00FC6B0E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Pocas veces</w:t>
            </w:r>
          </w:p>
          <w:p w14:paraId="318DEF9E" w14:textId="77777777" w:rsidR="00FC6B0E" w:rsidRDefault="00FC6B0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560" w:type="dxa"/>
          </w:tcPr>
          <w:p w14:paraId="2D2E4808" w14:textId="77777777" w:rsidR="00FC6B0E" w:rsidRDefault="00FC6B0E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EB2280">
              <w:rPr>
                <w:rFonts w:ascii="Arial Narrow" w:hAnsi="Arial Narrow"/>
              </w:rPr>
              <w:t>Algunas veces</w:t>
            </w:r>
          </w:p>
        </w:tc>
        <w:tc>
          <w:tcPr>
            <w:tcW w:w="2268" w:type="dxa"/>
          </w:tcPr>
          <w:p w14:paraId="606983BD" w14:textId="77777777" w:rsidR="00FD4C7D" w:rsidRPr="00FD4C7D" w:rsidRDefault="00FD4C7D" w:rsidP="00FD4C7D">
            <w:pPr>
              <w:keepNext/>
              <w:jc w:val="center"/>
              <w:rPr>
                <w:rFonts w:ascii="Arial Narrow" w:hAnsi="Arial Narrow"/>
              </w:rPr>
            </w:pPr>
            <w:r w:rsidRPr="00FD4C7D">
              <w:rPr>
                <w:rFonts w:ascii="Arial Narrow" w:hAnsi="Arial Narrow"/>
              </w:rPr>
              <w:t>Todas o casi todas</w:t>
            </w:r>
          </w:p>
          <w:p w14:paraId="096B8586" w14:textId="4AEFC91E" w:rsidR="00FC6B0E" w:rsidRPr="00FC6B0E" w:rsidRDefault="00FD4C7D" w:rsidP="00FD4C7D">
            <w:pPr>
              <w:keepNext/>
              <w:jc w:val="center"/>
              <w:rPr>
                <w:rFonts w:ascii="Arial Narrow" w:hAnsi="Arial Narrow"/>
              </w:rPr>
            </w:pPr>
            <w:r w:rsidRPr="00FD4C7D">
              <w:rPr>
                <w:rFonts w:ascii="Arial Narrow" w:hAnsi="Arial Narrow"/>
              </w:rPr>
              <w:t>las veces</w:t>
            </w:r>
          </w:p>
        </w:tc>
      </w:tr>
      <w:tr w:rsidR="0011277E" w14:paraId="42E34534" w14:textId="77777777" w:rsidTr="00FC6B0E">
        <w:trPr>
          <w:cantSplit/>
        </w:trPr>
        <w:tc>
          <w:tcPr>
            <w:tcW w:w="2689" w:type="dxa"/>
            <w:vMerge/>
          </w:tcPr>
          <w:p w14:paraId="54EEC936" w14:textId="77777777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14:paraId="67AA02BE" w14:textId="39DD6C3C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E8E150E" wp14:editId="2BCAC36E">
                  <wp:extent cx="468856" cy="1123200"/>
                  <wp:effectExtent l="0" t="0" r="0" b="1270"/>
                  <wp:docPr id="11" name="Imagen 11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003822F8" w14:textId="6050C981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4F51AD" wp14:editId="7BFD1E54">
                  <wp:extent cx="424515" cy="1123200"/>
                  <wp:effectExtent l="0" t="0" r="0" b="1270"/>
                  <wp:docPr id="12" name="Imagen 12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04A245CF" w14:textId="5AB72F4C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9E541F" wp14:editId="150DF71D">
                  <wp:extent cx="437970" cy="1123200"/>
                  <wp:effectExtent l="0" t="0" r="0" b="1270"/>
                  <wp:docPr id="13" name="Imagen 13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14:paraId="64699E1A" w14:textId="1C82FFC9" w:rsidR="0011277E" w:rsidRDefault="0011277E" w:rsidP="0011277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9B7AAA" wp14:editId="2FBDB1E3">
                  <wp:extent cx="429000" cy="1123200"/>
                  <wp:effectExtent l="0" t="0" r="0" b="1270"/>
                  <wp:docPr id="14" name="Imagen 14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4A4319" w14:textId="599C9309" w:rsidR="00A87281" w:rsidRDefault="00A8728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66C194DD" w14:textId="2B78BEE6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52404483" w14:textId="06912FF5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0AE97FBB" w14:textId="6C036D78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6CA96B54" w14:textId="77777777" w:rsidR="00FD4C7D" w:rsidRDefault="00FD4C7D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3AD14A2B" w14:textId="77777777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689"/>
        <w:gridCol w:w="2126"/>
        <w:gridCol w:w="1559"/>
        <w:gridCol w:w="1843"/>
        <w:gridCol w:w="2410"/>
      </w:tblGrid>
      <w:tr w:rsidR="002F2C36" w14:paraId="5588C872" w14:textId="77777777" w:rsidTr="00923D82">
        <w:trPr>
          <w:cantSplit/>
        </w:trPr>
        <w:tc>
          <w:tcPr>
            <w:tcW w:w="2689" w:type="dxa"/>
            <w:vMerge w:val="restart"/>
          </w:tcPr>
          <w:p w14:paraId="532545AA" w14:textId="5695773A" w:rsidR="002F2C36" w:rsidRDefault="002F2C36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2752" behindDoc="1" locked="0" layoutInCell="1" allowOverlap="1" wp14:anchorId="3F0BC0AA" wp14:editId="4660395B">
                  <wp:simplePos x="0" y="0"/>
                  <wp:positionH relativeFrom="column">
                    <wp:posOffset>-69661</wp:posOffset>
                  </wp:positionH>
                  <wp:positionV relativeFrom="paragraph">
                    <wp:posOffset>-6903</wp:posOffset>
                  </wp:positionV>
                  <wp:extent cx="1683209" cy="2135831"/>
                  <wp:effectExtent l="0" t="0" r="6350" b="0"/>
                  <wp:wrapNone/>
                  <wp:docPr id="1027" name="Imagen 1027" descr="Un dibujo de una person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Imagen 1027" descr="Un dibujo de una persona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368" cy="214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gridSpan w:val="4"/>
          </w:tcPr>
          <w:p w14:paraId="0417E33A" w14:textId="77777777" w:rsidR="002F2C36" w:rsidRDefault="002F2C36" w:rsidP="002F2C36">
            <w:pPr>
              <w:keepNext/>
              <w:pStyle w:val="Prrafodelista"/>
              <w:numPr>
                <w:ilvl w:val="0"/>
                <w:numId w:val="6"/>
              </w:numPr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2F2C36">
              <w:rPr>
                <w:rFonts w:ascii="Bell MT" w:hAnsi="Bell MT" w:cs="Times New Roman"/>
                <w:b/>
                <w:bCs/>
                <w:sz w:val="32"/>
                <w:szCs w:val="32"/>
              </w:rPr>
              <w:t>Cuando me enojo, no se me pasa.</w:t>
            </w:r>
          </w:p>
          <w:p w14:paraId="70FA8337" w14:textId="0A088661" w:rsidR="002F2C36" w:rsidRPr="002F2C36" w:rsidRDefault="002F2C36" w:rsidP="002F2C36">
            <w:pPr>
              <w:keepNext/>
              <w:pStyle w:val="Prrafodelista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</w:tr>
      <w:tr w:rsidR="007048C1" w14:paraId="7C315178" w14:textId="77777777" w:rsidTr="007048C1">
        <w:trPr>
          <w:cantSplit/>
        </w:trPr>
        <w:tc>
          <w:tcPr>
            <w:tcW w:w="2689" w:type="dxa"/>
            <w:vMerge/>
          </w:tcPr>
          <w:p w14:paraId="7B7E93CE" w14:textId="77777777" w:rsidR="007048C1" w:rsidRDefault="007048C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41F9303C" w14:textId="77777777" w:rsidR="007048C1" w:rsidRPr="001F74D6" w:rsidRDefault="007048C1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Ninguna o casi ninguna de las veces</w:t>
            </w:r>
          </w:p>
        </w:tc>
        <w:tc>
          <w:tcPr>
            <w:tcW w:w="1559" w:type="dxa"/>
          </w:tcPr>
          <w:p w14:paraId="0FBC44F1" w14:textId="77777777" w:rsidR="007048C1" w:rsidRPr="00EB2280" w:rsidRDefault="007048C1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Pocas veces</w:t>
            </w:r>
          </w:p>
          <w:p w14:paraId="44AD8E8B" w14:textId="77777777" w:rsidR="007048C1" w:rsidRDefault="007048C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51423ECA" w14:textId="77777777" w:rsidR="007048C1" w:rsidRDefault="007048C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EB2280">
              <w:rPr>
                <w:rFonts w:ascii="Arial Narrow" w:hAnsi="Arial Narrow"/>
              </w:rPr>
              <w:t>Algunas veces</w:t>
            </w:r>
          </w:p>
        </w:tc>
        <w:tc>
          <w:tcPr>
            <w:tcW w:w="2410" w:type="dxa"/>
          </w:tcPr>
          <w:p w14:paraId="12F1BE0C" w14:textId="77777777" w:rsidR="00FD4C7D" w:rsidRPr="00FD4C7D" w:rsidRDefault="00FD4C7D" w:rsidP="00FD4C7D">
            <w:pPr>
              <w:keepNext/>
              <w:jc w:val="center"/>
              <w:rPr>
                <w:rFonts w:ascii="Arial Narrow" w:hAnsi="Arial Narrow"/>
              </w:rPr>
            </w:pPr>
            <w:r w:rsidRPr="00FD4C7D">
              <w:rPr>
                <w:rFonts w:ascii="Arial Narrow" w:hAnsi="Arial Narrow"/>
              </w:rPr>
              <w:t>Todas o casi todas</w:t>
            </w:r>
          </w:p>
          <w:p w14:paraId="18AE925A" w14:textId="5F148289" w:rsidR="007048C1" w:rsidRPr="007048C1" w:rsidRDefault="00FD4C7D" w:rsidP="00FD4C7D">
            <w:pPr>
              <w:keepNext/>
              <w:jc w:val="center"/>
              <w:rPr>
                <w:rFonts w:ascii="Arial Narrow" w:hAnsi="Arial Narrow"/>
              </w:rPr>
            </w:pPr>
            <w:r w:rsidRPr="00FD4C7D">
              <w:rPr>
                <w:rFonts w:ascii="Arial Narrow" w:hAnsi="Arial Narrow"/>
              </w:rPr>
              <w:t>las veces</w:t>
            </w:r>
          </w:p>
        </w:tc>
      </w:tr>
      <w:tr w:rsidR="0011277E" w14:paraId="555EDD01" w14:textId="77777777" w:rsidTr="007048C1">
        <w:trPr>
          <w:cantSplit/>
        </w:trPr>
        <w:tc>
          <w:tcPr>
            <w:tcW w:w="2689" w:type="dxa"/>
            <w:vMerge/>
          </w:tcPr>
          <w:p w14:paraId="0B0F7370" w14:textId="77777777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6ACC597D" w14:textId="39AC9DAB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E298117" wp14:editId="094A0C47">
                  <wp:extent cx="468856" cy="1123200"/>
                  <wp:effectExtent l="0" t="0" r="0" b="1270"/>
                  <wp:docPr id="15" name="Imagen 15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C920D64" w14:textId="519B2556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F42B62" wp14:editId="7D3131F4">
                  <wp:extent cx="424515" cy="1123200"/>
                  <wp:effectExtent l="0" t="0" r="0" b="1270"/>
                  <wp:docPr id="16" name="Imagen 16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A188E45" w14:textId="028642CA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3BCF76D" wp14:editId="336D0BB5">
                  <wp:extent cx="437970" cy="1123200"/>
                  <wp:effectExtent l="0" t="0" r="0" b="1270"/>
                  <wp:docPr id="17" name="Imagen 17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2197BDF3" w14:textId="7966F9F0" w:rsidR="0011277E" w:rsidRDefault="0011277E" w:rsidP="0011277E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E8F6E8F" wp14:editId="5F91663F">
                  <wp:extent cx="429000" cy="1123200"/>
                  <wp:effectExtent l="0" t="0" r="0" b="1270"/>
                  <wp:docPr id="18" name="Imagen 18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57C951" w14:textId="77777777" w:rsidR="002F2C36" w:rsidRDefault="002F2C36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689"/>
        <w:gridCol w:w="2126"/>
        <w:gridCol w:w="1559"/>
        <w:gridCol w:w="1843"/>
        <w:gridCol w:w="2410"/>
      </w:tblGrid>
      <w:tr w:rsidR="002F2C36" w14:paraId="7D8C6FBA" w14:textId="77777777" w:rsidTr="00923D82">
        <w:trPr>
          <w:cantSplit/>
        </w:trPr>
        <w:tc>
          <w:tcPr>
            <w:tcW w:w="2689" w:type="dxa"/>
            <w:vMerge w:val="restart"/>
          </w:tcPr>
          <w:p w14:paraId="30141377" w14:textId="55B45B9F" w:rsidR="002F2C36" w:rsidRDefault="002F2C36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 wp14:anchorId="032BD4E2" wp14:editId="06154731">
                  <wp:simplePos x="0" y="0"/>
                  <wp:positionH relativeFrom="column">
                    <wp:posOffset>-69661</wp:posOffset>
                  </wp:positionH>
                  <wp:positionV relativeFrom="paragraph">
                    <wp:posOffset>-8506</wp:posOffset>
                  </wp:positionV>
                  <wp:extent cx="1682750" cy="2145029"/>
                  <wp:effectExtent l="0" t="0" r="0" b="1905"/>
                  <wp:wrapNone/>
                  <wp:docPr id="1033" name="Imagen 1033" descr="Diagra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Imagen 1033" descr="Diagra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331" cy="2184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38" w:type="dxa"/>
            <w:gridSpan w:val="4"/>
          </w:tcPr>
          <w:p w14:paraId="12023CF1" w14:textId="77777777" w:rsidR="002F2C36" w:rsidRDefault="002F2C36" w:rsidP="002F2C36">
            <w:pPr>
              <w:keepNext/>
              <w:pStyle w:val="Prrafodelista"/>
              <w:numPr>
                <w:ilvl w:val="0"/>
                <w:numId w:val="6"/>
              </w:numPr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2F2C36">
              <w:rPr>
                <w:rFonts w:ascii="Bell MT" w:hAnsi="Bell MT" w:cs="Times New Roman"/>
                <w:b/>
                <w:bCs/>
                <w:sz w:val="32"/>
                <w:szCs w:val="32"/>
              </w:rPr>
              <w:t>Cuando me enojo con alguien quiero golpearlo.</w:t>
            </w:r>
          </w:p>
          <w:p w14:paraId="3ED1468D" w14:textId="59544C5C" w:rsidR="002F2C36" w:rsidRPr="002F2C36" w:rsidRDefault="002F2C36" w:rsidP="002F2C36">
            <w:pPr>
              <w:keepNext/>
              <w:pStyle w:val="Prrafodelista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</w:tr>
      <w:tr w:rsidR="007048C1" w14:paraId="02D9BC19" w14:textId="77777777" w:rsidTr="007048C1">
        <w:trPr>
          <w:trHeight w:val="529"/>
          <w:cantSplit/>
        </w:trPr>
        <w:tc>
          <w:tcPr>
            <w:tcW w:w="2689" w:type="dxa"/>
            <w:vMerge/>
          </w:tcPr>
          <w:p w14:paraId="0FA730FA" w14:textId="77777777" w:rsidR="007048C1" w:rsidRDefault="007048C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C0EAAC8" w14:textId="77777777" w:rsidR="007048C1" w:rsidRPr="001F74D6" w:rsidRDefault="007048C1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Ninguna o casi ninguna de las veces</w:t>
            </w:r>
          </w:p>
        </w:tc>
        <w:tc>
          <w:tcPr>
            <w:tcW w:w="1559" w:type="dxa"/>
          </w:tcPr>
          <w:p w14:paraId="79BA8AD4" w14:textId="77777777" w:rsidR="007048C1" w:rsidRPr="00EB2280" w:rsidRDefault="007048C1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Pocas veces</w:t>
            </w:r>
          </w:p>
          <w:p w14:paraId="046CCE7F" w14:textId="77777777" w:rsidR="007048C1" w:rsidRDefault="007048C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5D3A8BC4" w14:textId="77777777" w:rsidR="007048C1" w:rsidRDefault="007048C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EB2280">
              <w:rPr>
                <w:rFonts w:ascii="Arial Narrow" w:hAnsi="Arial Narrow"/>
              </w:rPr>
              <w:t>Algunas veces</w:t>
            </w:r>
          </w:p>
        </w:tc>
        <w:tc>
          <w:tcPr>
            <w:tcW w:w="2410" w:type="dxa"/>
          </w:tcPr>
          <w:p w14:paraId="38506CB5" w14:textId="77777777" w:rsidR="00FD4C7D" w:rsidRPr="00FD4C7D" w:rsidRDefault="00FD4C7D" w:rsidP="00FD4C7D">
            <w:pPr>
              <w:keepNext/>
              <w:jc w:val="center"/>
              <w:rPr>
                <w:rFonts w:ascii="Arial Narrow" w:hAnsi="Arial Narrow"/>
              </w:rPr>
            </w:pPr>
            <w:r w:rsidRPr="00FD4C7D">
              <w:rPr>
                <w:rFonts w:ascii="Arial Narrow" w:hAnsi="Arial Narrow"/>
              </w:rPr>
              <w:t>Todas o casi todas</w:t>
            </w:r>
          </w:p>
          <w:p w14:paraId="493B4BDA" w14:textId="00673FDD" w:rsidR="007048C1" w:rsidRPr="00CF0994" w:rsidRDefault="00FD4C7D" w:rsidP="00FD4C7D">
            <w:pPr>
              <w:keepNext/>
              <w:jc w:val="center"/>
              <w:rPr>
                <w:rFonts w:ascii="Bell MT" w:hAnsi="Bell MT" w:cs="Times New Roman"/>
                <w:i/>
                <w:iCs/>
                <w:sz w:val="32"/>
                <w:szCs w:val="32"/>
              </w:rPr>
            </w:pPr>
            <w:r w:rsidRPr="00FD4C7D">
              <w:rPr>
                <w:rFonts w:ascii="Arial Narrow" w:hAnsi="Arial Narrow"/>
              </w:rPr>
              <w:t>las veces</w:t>
            </w:r>
          </w:p>
        </w:tc>
      </w:tr>
      <w:tr w:rsidR="0011277E" w14:paraId="1D30B594" w14:textId="77777777" w:rsidTr="007048C1">
        <w:trPr>
          <w:cantSplit/>
        </w:trPr>
        <w:tc>
          <w:tcPr>
            <w:tcW w:w="2689" w:type="dxa"/>
            <w:vMerge/>
          </w:tcPr>
          <w:p w14:paraId="7611ACA6" w14:textId="77777777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F194489" w14:textId="7D53C748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11179C" wp14:editId="34C3784A">
                  <wp:extent cx="468856" cy="1123200"/>
                  <wp:effectExtent l="0" t="0" r="0" b="1270"/>
                  <wp:docPr id="19" name="Imagen 19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766F94A" w14:textId="453E565F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3845015" wp14:editId="0600F9BE">
                  <wp:extent cx="424515" cy="1123200"/>
                  <wp:effectExtent l="0" t="0" r="0" b="1270"/>
                  <wp:docPr id="20" name="Imagen 20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3476443B" w14:textId="4BD955CD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BBD6E37" wp14:editId="5D3A1E87">
                  <wp:extent cx="437970" cy="1123200"/>
                  <wp:effectExtent l="0" t="0" r="0" b="1270"/>
                  <wp:docPr id="22" name="Imagen 22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64F81B00" w14:textId="5DA76E1D" w:rsidR="0011277E" w:rsidRPr="007048C1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B3841B2" wp14:editId="383D50D6">
                  <wp:extent cx="429000" cy="1123200"/>
                  <wp:effectExtent l="0" t="0" r="0" b="1270"/>
                  <wp:docPr id="23" name="Imagen 23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1AAC9" w14:textId="77777777" w:rsidR="002F2C36" w:rsidRDefault="002F2C36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64A4E38A" w14:textId="24D30C75" w:rsidR="00A87281" w:rsidRDefault="002F2C36" w:rsidP="007048C1">
      <w:pPr>
        <w:spacing w:after="0" w:line="240" w:lineRule="auto"/>
        <w:rPr>
          <w:rFonts w:ascii="Arial Narrow" w:hAnsi="Arial Narro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121F4ED5" wp14:editId="3BE1FAD7">
            <wp:simplePos x="0" y="0"/>
            <wp:positionH relativeFrom="column">
              <wp:posOffset>2094</wp:posOffset>
            </wp:positionH>
            <wp:positionV relativeFrom="paragraph">
              <wp:posOffset>257860</wp:posOffset>
            </wp:positionV>
            <wp:extent cx="1682750" cy="2145665"/>
            <wp:effectExtent l="0" t="0" r="6350" b="635"/>
            <wp:wrapNone/>
            <wp:docPr id="1026" name="Imagen 1026" descr="Dibujo en blanco y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n 1026" descr="Dibujo en blanco y negr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51" cy="2160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2689"/>
        <w:gridCol w:w="2126"/>
        <w:gridCol w:w="1559"/>
        <w:gridCol w:w="1843"/>
        <w:gridCol w:w="2410"/>
      </w:tblGrid>
      <w:tr w:rsidR="002F2C36" w14:paraId="3B1D77AA" w14:textId="77777777" w:rsidTr="00923D82">
        <w:trPr>
          <w:cantSplit/>
        </w:trPr>
        <w:tc>
          <w:tcPr>
            <w:tcW w:w="2689" w:type="dxa"/>
            <w:vMerge w:val="restart"/>
          </w:tcPr>
          <w:p w14:paraId="1F075D70" w14:textId="211860E1" w:rsidR="002F2C36" w:rsidRDefault="002F2C36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7938" w:type="dxa"/>
            <w:gridSpan w:val="4"/>
          </w:tcPr>
          <w:p w14:paraId="05CA409D" w14:textId="55C50FCF" w:rsidR="002F2C36" w:rsidRPr="002F2C36" w:rsidRDefault="002F2C36" w:rsidP="002F2C36">
            <w:pPr>
              <w:keepNext/>
              <w:pStyle w:val="Prrafodelista"/>
              <w:numPr>
                <w:ilvl w:val="0"/>
                <w:numId w:val="6"/>
              </w:numPr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2F2C36">
              <w:rPr>
                <w:rFonts w:ascii="Bell MT" w:hAnsi="Bell MT" w:cs="Times New Roman"/>
                <w:b/>
                <w:bCs/>
                <w:sz w:val="32"/>
                <w:szCs w:val="32"/>
              </w:rPr>
              <w:t>Mi enojo me impide llevarme bien con otras personas.</w:t>
            </w:r>
          </w:p>
        </w:tc>
      </w:tr>
      <w:tr w:rsidR="007048C1" w14:paraId="059654E2" w14:textId="77777777" w:rsidTr="007048C1">
        <w:trPr>
          <w:cantSplit/>
        </w:trPr>
        <w:tc>
          <w:tcPr>
            <w:tcW w:w="2689" w:type="dxa"/>
            <w:vMerge/>
          </w:tcPr>
          <w:p w14:paraId="74848A2C" w14:textId="77777777" w:rsidR="007048C1" w:rsidRDefault="007048C1" w:rsidP="00923D82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1BB5BCE3" w14:textId="77777777" w:rsidR="007048C1" w:rsidRPr="001F74D6" w:rsidRDefault="007048C1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Ninguna o casi ninguna de las veces</w:t>
            </w:r>
          </w:p>
        </w:tc>
        <w:tc>
          <w:tcPr>
            <w:tcW w:w="1559" w:type="dxa"/>
          </w:tcPr>
          <w:p w14:paraId="261C1088" w14:textId="77777777" w:rsidR="007048C1" w:rsidRPr="00EB2280" w:rsidRDefault="007048C1" w:rsidP="00923D82">
            <w:pPr>
              <w:keepNext/>
              <w:jc w:val="center"/>
              <w:rPr>
                <w:rFonts w:ascii="Arial Narrow" w:hAnsi="Arial Narrow"/>
              </w:rPr>
            </w:pPr>
            <w:r w:rsidRPr="00EB2280">
              <w:rPr>
                <w:rFonts w:ascii="Arial Narrow" w:hAnsi="Arial Narrow"/>
              </w:rPr>
              <w:t>Pocas veces</w:t>
            </w:r>
          </w:p>
          <w:p w14:paraId="1DB2F080" w14:textId="77777777" w:rsidR="007048C1" w:rsidRDefault="007048C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</w:tcPr>
          <w:p w14:paraId="74C10FBA" w14:textId="77777777" w:rsidR="007048C1" w:rsidRDefault="007048C1" w:rsidP="00923D82">
            <w:pPr>
              <w:keepNext/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 w:rsidRPr="00EB2280">
              <w:rPr>
                <w:rFonts w:ascii="Arial Narrow" w:hAnsi="Arial Narrow"/>
              </w:rPr>
              <w:t>Algunas veces</w:t>
            </w:r>
          </w:p>
        </w:tc>
        <w:tc>
          <w:tcPr>
            <w:tcW w:w="2410" w:type="dxa"/>
          </w:tcPr>
          <w:p w14:paraId="5185843D" w14:textId="77777777" w:rsidR="00FD4C7D" w:rsidRPr="00FD4C7D" w:rsidRDefault="00FD4C7D" w:rsidP="00FD4C7D">
            <w:pPr>
              <w:keepNext/>
              <w:jc w:val="center"/>
              <w:rPr>
                <w:rFonts w:ascii="Arial Narrow" w:hAnsi="Arial Narrow"/>
              </w:rPr>
            </w:pPr>
            <w:r w:rsidRPr="00FD4C7D">
              <w:rPr>
                <w:rFonts w:ascii="Arial Narrow" w:hAnsi="Arial Narrow"/>
              </w:rPr>
              <w:t>Todas o casi todas</w:t>
            </w:r>
          </w:p>
          <w:p w14:paraId="1A1A7F67" w14:textId="0A2F01B8" w:rsidR="007048C1" w:rsidRPr="00CF0994" w:rsidRDefault="00FD4C7D" w:rsidP="00FD4C7D">
            <w:pPr>
              <w:keepNext/>
              <w:jc w:val="center"/>
              <w:rPr>
                <w:rFonts w:ascii="Bell MT" w:hAnsi="Bell MT" w:cs="Times New Roman"/>
                <w:i/>
                <w:iCs/>
                <w:sz w:val="32"/>
                <w:szCs w:val="32"/>
              </w:rPr>
            </w:pPr>
            <w:r w:rsidRPr="00FD4C7D">
              <w:rPr>
                <w:rFonts w:ascii="Arial Narrow" w:hAnsi="Arial Narrow"/>
              </w:rPr>
              <w:t>las veces</w:t>
            </w:r>
          </w:p>
        </w:tc>
      </w:tr>
      <w:tr w:rsidR="0011277E" w14:paraId="7C81D461" w14:textId="77777777" w:rsidTr="007048C1">
        <w:trPr>
          <w:cantSplit/>
        </w:trPr>
        <w:tc>
          <w:tcPr>
            <w:tcW w:w="2689" w:type="dxa"/>
            <w:vMerge/>
          </w:tcPr>
          <w:p w14:paraId="734319FF" w14:textId="77777777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</w:tcPr>
          <w:p w14:paraId="704938CE" w14:textId="74B36D49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2749078" wp14:editId="6CD70450">
                  <wp:extent cx="468856" cy="1123200"/>
                  <wp:effectExtent l="0" t="0" r="0" b="1270"/>
                  <wp:docPr id="24" name="Imagen 24" descr="Dibujo en blanco y negr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n 29" descr="Dibujo en blanco y negro&#10;&#10;Descripción generada automáticamente con confianza m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56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41529B3" w14:textId="54A2105A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685A3525" wp14:editId="67B5AE39">
                  <wp:extent cx="424515" cy="1123200"/>
                  <wp:effectExtent l="0" t="0" r="0" b="1270"/>
                  <wp:docPr id="25" name="Imagen 25" descr="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n 31" descr="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515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7AEDA365" w14:textId="00171BD2" w:rsidR="0011277E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192F081" wp14:editId="4D213498">
                  <wp:extent cx="437970" cy="1123200"/>
                  <wp:effectExtent l="0" t="0" r="0" b="1270"/>
                  <wp:docPr id="26" name="Imagen 26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n 36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97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60BC498" w14:textId="1FB63610" w:rsidR="0011277E" w:rsidRPr="007048C1" w:rsidRDefault="0011277E" w:rsidP="0011277E">
            <w:pPr>
              <w:jc w:val="center"/>
              <w:rPr>
                <w:rFonts w:ascii="Bell MT" w:hAnsi="Bell MT" w:cs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C44CDC5" wp14:editId="6696BCC1">
                  <wp:extent cx="429000" cy="1123200"/>
                  <wp:effectExtent l="0" t="0" r="0" b="1270"/>
                  <wp:docPr id="27" name="Imagen 27" descr="Imagen que contiene Forma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n 37" descr="Imagen que contiene Forma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000" cy="112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1D7297" w14:textId="6BC1D21C" w:rsidR="00A87281" w:rsidRDefault="00A8728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05A6726A" w14:textId="67896905" w:rsidR="00A87281" w:rsidRDefault="00A8728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1D8ED92F" w14:textId="0C2E96ED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7260B412" w14:textId="02E91CAA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43FD5EA1" w14:textId="6A241B28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0632C81E" w14:textId="6533E0AB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123EDBB0" w14:textId="77777777" w:rsidR="007048C1" w:rsidRDefault="007048C1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4B61CAAD" w14:textId="01A91C67" w:rsidR="007078A7" w:rsidRDefault="007078A7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4FB34ED1" w14:textId="3FD42F2D" w:rsidR="007078A7" w:rsidRDefault="007078A7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4A229CE0" w14:textId="77777777" w:rsidR="0011277E" w:rsidRDefault="0011277E" w:rsidP="00402C4E">
      <w:pPr>
        <w:spacing w:after="0" w:line="240" w:lineRule="auto"/>
        <w:jc w:val="center"/>
        <w:rPr>
          <w:rFonts w:ascii="Arial Narrow" w:hAnsi="Arial Narrow"/>
          <w:b/>
          <w:bCs/>
          <w:sz w:val="36"/>
          <w:szCs w:val="36"/>
        </w:rPr>
      </w:pPr>
    </w:p>
    <w:p w14:paraId="53FB5559" w14:textId="6C061A3C" w:rsidR="00402C4E" w:rsidRDefault="00402C4E" w:rsidP="00DC4F0A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1296702" w14:textId="6C619143" w:rsidR="00402C4E" w:rsidRDefault="00402C4E" w:rsidP="00DC4F0A">
      <w:pPr>
        <w:spacing w:after="0" w:line="240" w:lineRule="auto"/>
        <w:rPr>
          <w:rFonts w:ascii="Arial Narrow" w:hAnsi="Arial Narrow"/>
          <w:sz w:val="24"/>
          <w:szCs w:val="24"/>
        </w:rPr>
      </w:pPr>
    </w:p>
    <w:p/>
    <w:p>
      <w:pPr>
        <w:keepNext/>
      </w:pPr>
      <w:r>
        <w:rPr>
          <w:rFonts w:ascii="Arial Narrow" w:hAnsi="Arial Narrow"/>
          <w:b/>
          <w:sz w:val="22"/>
        </w:rPr>
        <w:t>Corrección:</w:t>
      </w:r>
    </w:p>
    <w:p>
      <w:pPr>
        <w:jc w:val="both"/>
      </w:pPr>
      <w:r>
        <w:rPr>
          <w:rFonts w:ascii="Arial Narrow" w:hAnsi="Arial Narrow"/>
          <w:b w:val="0"/>
          <w:sz w:val="22"/>
        </w:rPr>
        <w:t>La escala es unidimensional: se suman los puntajes de los 5 ítems para obtener el nivel de reacciones de ira del niño o niña. A mayor puntaje, mayor intensidad de las reacciones de ira. No contiene ítems invertidos.</w:t>
      </w:r>
    </w:p>
    <w:p/>
    <w:p>
      <w:pPr>
        <w:keepNext/>
      </w:pPr>
      <w:r>
        <w:rPr>
          <w:rFonts w:ascii="Arial Narrow" w:hAnsi="Arial Narrow"/>
          <w:b/>
          <w:sz w:val="22"/>
        </w:rPr>
        <w:t>Como citar:</w:t>
      </w:r>
    </w:p>
    <w:p>
      <w:pPr>
        <w:jc w:val="both"/>
      </w:pPr>
      <w:r>
        <w:rPr>
          <w:rFonts w:ascii="Arial Narrow" w:hAnsi="Arial Narrow"/>
          <w:b w:val="0"/>
          <w:sz w:val="22"/>
        </w:rPr>
        <w:t>Ventura-León, J., Tocto-Muñoz, S., Lino-Cruz, C., Carbajal-León, C., García-Godos, F., &amp; Ortiz-Saenz, C. (2025). Validation and adaptation of the dimensions of anger reactions (DAR-5) in an illustrated version for Peruvian children. Journal of Family Trauma, Child Custody &amp; Child Development, 22(3), 433-457. https://doi.org/10.1080/26904586.2025.2478079</w:t>
      </w:r>
    </w:p>
    <w:sectPr w:rsidR="00AD53FA" w:rsidSect="002376F0">
      <w:type w:val="continuous"/>
      <w:pgSz w:w="11906" w:h="16838" w:code="9"/>
      <w:pgMar w:top="315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A4394" w14:textId="77777777" w:rsidR="000D40A6" w:rsidRDefault="000D40A6" w:rsidP="0051226A">
      <w:pPr>
        <w:spacing w:after="0" w:line="240" w:lineRule="auto"/>
      </w:pPr>
      <w:r>
        <w:separator/>
      </w:r>
    </w:p>
  </w:endnote>
  <w:endnote w:type="continuationSeparator" w:id="0">
    <w:p w14:paraId="1681D7EF" w14:textId="77777777" w:rsidR="000D40A6" w:rsidRDefault="000D40A6" w:rsidP="00512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</w:rPr>
      <w:id w:val="1790859547"/>
      <w:docPartObj>
        <w:docPartGallery w:val="Page Numbers (Bottom of Page)"/>
        <w:docPartUnique/>
      </w:docPartObj>
    </w:sdtPr>
    <w:sdtContent>
      <w:p w14:paraId="76C6E0EC" w14:textId="50A04DBC" w:rsidR="004C51DC" w:rsidRPr="00C12D91" w:rsidRDefault="003F6FCD" w:rsidP="003F6FCD">
        <w:pPr>
          <w:pStyle w:val="Piedepgina"/>
          <w:rPr>
            <w:rFonts w:ascii="Arial Narrow" w:hAnsi="Arial Narrow"/>
          </w:rPr>
        </w:pPr>
        <w:r>
          <w:rPr>
            <w:rFonts w:ascii="Arial Narrow" w:hAnsi="Arial Narrow"/>
          </w:rPr>
          <w:t xml:space="preserve">                                                                                                           </w:t>
        </w:r>
        <w:r w:rsidR="0051226A" w:rsidRPr="0051226A">
          <w:rPr>
            <w:rFonts w:ascii="Arial Narrow" w:hAnsi="Arial Narrow"/>
          </w:rPr>
          <w:fldChar w:fldCharType="begin"/>
        </w:r>
        <w:r w:rsidR="0051226A" w:rsidRPr="0051226A">
          <w:rPr>
            <w:rFonts w:ascii="Arial Narrow" w:hAnsi="Arial Narrow"/>
          </w:rPr>
          <w:instrText>PAGE   \* MERGEFORMAT</w:instrText>
        </w:r>
        <w:r w:rsidR="0051226A" w:rsidRPr="0051226A">
          <w:rPr>
            <w:rFonts w:ascii="Arial Narrow" w:hAnsi="Arial Narrow"/>
          </w:rPr>
          <w:fldChar w:fldCharType="separate"/>
        </w:r>
        <w:r w:rsidR="0051226A" w:rsidRPr="0051226A">
          <w:rPr>
            <w:rFonts w:ascii="Arial Narrow" w:hAnsi="Arial Narrow"/>
            <w:lang w:val="es-ES"/>
          </w:rPr>
          <w:t>2</w:t>
        </w:r>
        <w:r w:rsidR="0051226A" w:rsidRPr="0051226A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B9F57" w14:textId="77777777" w:rsidR="000D40A6" w:rsidRDefault="000D40A6" w:rsidP="0051226A">
      <w:pPr>
        <w:spacing w:after="0" w:line="240" w:lineRule="auto"/>
      </w:pPr>
      <w:r>
        <w:separator/>
      </w:r>
    </w:p>
  </w:footnote>
  <w:footnote w:type="continuationSeparator" w:id="0">
    <w:p w14:paraId="555A0380" w14:textId="77777777" w:rsidR="000D40A6" w:rsidRDefault="000D40A6" w:rsidP="00512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F36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102C5"/>
    <w:multiLevelType w:val="hybridMultilevel"/>
    <w:tmpl w:val="553A02B8"/>
    <w:lvl w:ilvl="0" w:tplc="C46A9BB6">
      <w:start w:val="1"/>
      <w:numFmt w:val="decimal"/>
      <w:lvlText w:val="%1."/>
      <w:lvlJc w:val="left"/>
      <w:pPr>
        <w:ind w:left="720" w:hanging="360"/>
      </w:pPr>
      <w:rPr>
        <w:rFonts w:ascii="Bell MT" w:hAnsi="Bell MT" w:hint="default"/>
        <w:b/>
        <w:bCs w:val="0"/>
        <w:sz w:val="32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412D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B783D"/>
    <w:multiLevelType w:val="hybridMultilevel"/>
    <w:tmpl w:val="C32299DE"/>
    <w:lvl w:ilvl="0" w:tplc="0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B3ECA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D0F3A"/>
    <w:multiLevelType w:val="hybridMultilevel"/>
    <w:tmpl w:val="749AC2B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D5362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90348"/>
    <w:multiLevelType w:val="hybridMultilevel"/>
    <w:tmpl w:val="69C2C20A"/>
    <w:lvl w:ilvl="0" w:tplc="08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B6AF9"/>
    <w:multiLevelType w:val="hybridMultilevel"/>
    <w:tmpl w:val="749AC2BA"/>
    <w:lvl w:ilvl="0" w:tplc="080A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F80C61"/>
    <w:multiLevelType w:val="hybridMultilevel"/>
    <w:tmpl w:val="4C329E5A"/>
    <w:lvl w:ilvl="0" w:tplc="FFFFFFFF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343AF9"/>
    <w:multiLevelType w:val="hybridMultilevel"/>
    <w:tmpl w:val="4C329E5A"/>
    <w:lvl w:ilvl="0" w:tplc="758019BA">
      <w:numFmt w:val="decimal"/>
      <w:lvlText w:val="%1."/>
      <w:lvlJc w:val="left"/>
      <w:pPr>
        <w:ind w:left="720" w:hanging="360"/>
      </w:pPr>
      <w:rPr>
        <w:rFonts w:ascii="Bell MT" w:hAnsi="Bell MT" w:hint="default"/>
        <w:b w:val="0"/>
        <w:sz w:val="3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9528265">
    <w:abstractNumId w:val="1"/>
  </w:num>
  <w:num w:numId="2" w16cid:durableId="237057646">
    <w:abstractNumId w:val="3"/>
  </w:num>
  <w:num w:numId="3" w16cid:durableId="2048601018">
    <w:abstractNumId w:val="7"/>
  </w:num>
  <w:num w:numId="4" w16cid:durableId="607350752">
    <w:abstractNumId w:val="8"/>
  </w:num>
  <w:num w:numId="5" w16cid:durableId="1322585649">
    <w:abstractNumId w:val="5"/>
  </w:num>
  <w:num w:numId="6" w16cid:durableId="70810596">
    <w:abstractNumId w:val="10"/>
  </w:num>
  <w:num w:numId="7" w16cid:durableId="320811629">
    <w:abstractNumId w:val="6"/>
  </w:num>
  <w:num w:numId="8" w16cid:durableId="568224632">
    <w:abstractNumId w:val="2"/>
  </w:num>
  <w:num w:numId="9" w16cid:durableId="2021080784">
    <w:abstractNumId w:val="0"/>
  </w:num>
  <w:num w:numId="10" w16cid:durableId="488905636">
    <w:abstractNumId w:val="4"/>
  </w:num>
  <w:num w:numId="11" w16cid:durableId="5803366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A6"/>
    <w:rsid w:val="0001337C"/>
    <w:rsid w:val="00061BDA"/>
    <w:rsid w:val="00080D4D"/>
    <w:rsid w:val="000D40A6"/>
    <w:rsid w:val="000F7823"/>
    <w:rsid w:val="001112DB"/>
    <w:rsid w:val="0011277E"/>
    <w:rsid w:val="00176825"/>
    <w:rsid w:val="001B4C66"/>
    <w:rsid w:val="001C056A"/>
    <w:rsid w:val="001F74D6"/>
    <w:rsid w:val="00224992"/>
    <w:rsid w:val="00225DEA"/>
    <w:rsid w:val="00234311"/>
    <w:rsid w:val="002376F0"/>
    <w:rsid w:val="002A1B57"/>
    <w:rsid w:val="002F2C36"/>
    <w:rsid w:val="00314F19"/>
    <w:rsid w:val="0037105B"/>
    <w:rsid w:val="003A7A68"/>
    <w:rsid w:val="003C109A"/>
    <w:rsid w:val="003E6E99"/>
    <w:rsid w:val="003F1A20"/>
    <w:rsid w:val="003F6FCD"/>
    <w:rsid w:val="00402C4E"/>
    <w:rsid w:val="00414C81"/>
    <w:rsid w:val="00427DD3"/>
    <w:rsid w:val="0045300F"/>
    <w:rsid w:val="0045680B"/>
    <w:rsid w:val="004A3853"/>
    <w:rsid w:val="004B496C"/>
    <w:rsid w:val="004C51DC"/>
    <w:rsid w:val="004E0551"/>
    <w:rsid w:val="004E1127"/>
    <w:rsid w:val="004E26E1"/>
    <w:rsid w:val="004E4F8C"/>
    <w:rsid w:val="004F6A76"/>
    <w:rsid w:val="0051226A"/>
    <w:rsid w:val="00537B46"/>
    <w:rsid w:val="00562F6F"/>
    <w:rsid w:val="0059031F"/>
    <w:rsid w:val="005A21E6"/>
    <w:rsid w:val="005D0AF1"/>
    <w:rsid w:val="00604B15"/>
    <w:rsid w:val="00630943"/>
    <w:rsid w:val="006401B0"/>
    <w:rsid w:val="00640EB6"/>
    <w:rsid w:val="00644086"/>
    <w:rsid w:val="00653F81"/>
    <w:rsid w:val="00675A4C"/>
    <w:rsid w:val="00692250"/>
    <w:rsid w:val="006A72AF"/>
    <w:rsid w:val="006C1C13"/>
    <w:rsid w:val="006F3067"/>
    <w:rsid w:val="007048C1"/>
    <w:rsid w:val="007078A7"/>
    <w:rsid w:val="00753DDC"/>
    <w:rsid w:val="00761CE1"/>
    <w:rsid w:val="007B3CA1"/>
    <w:rsid w:val="007D4783"/>
    <w:rsid w:val="007D492A"/>
    <w:rsid w:val="007F5D50"/>
    <w:rsid w:val="00804ED6"/>
    <w:rsid w:val="008114C8"/>
    <w:rsid w:val="00845D3B"/>
    <w:rsid w:val="00847021"/>
    <w:rsid w:val="008C2D7D"/>
    <w:rsid w:val="008D5A07"/>
    <w:rsid w:val="009050CF"/>
    <w:rsid w:val="00922ABC"/>
    <w:rsid w:val="00950294"/>
    <w:rsid w:val="0096410D"/>
    <w:rsid w:val="009A3A4B"/>
    <w:rsid w:val="009B3217"/>
    <w:rsid w:val="009F6B9F"/>
    <w:rsid w:val="00A07658"/>
    <w:rsid w:val="00A140A6"/>
    <w:rsid w:val="00A4148A"/>
    <w:rsid w:val="00A87281"/>
    <w:rsid w:val="00A94C6E"/>
    <w:rsid w:val="00AA6A20"/>
    <w:rsid w:val="00AB7EE4"/>
    <w:rsid w:val="00AD0EA2"/>
    <w:rsid w:val="00AD53FA"/>
    <w:rsid w:val="00AE094C"/>
    <w:rsid w:val="00B11DA2"/>
    <w:rsid w:val="00B24BA8"/>
    <w:rsid w:val="00B30BC5"/>
    <w:rsid w:val="00B31230"/>
    <w:rsid w:val="00B7120B"/>
    <w:rsid w:val="00B747C8"/>
    <w:rsid w:val="00B904AF"/>
    <w:rsid w:val="00BB3C24"/>
    <w:rsid w:val="00C12D91"/>
    <w:rsid w:val="00C6424A"/>
    <w:rsid w:val="00C725C3"/>
    <w:rsid w:val="00C73E1D"/>
    <w:rsid w:val="00C77D3B"/>
    <w:rsid w:val="00C8177E"/>
    <w:rsid w:val="00D30F30"/>
    <w:rsid w:val="00D37890"/>
    <w:rsid w:val="00D41265"/>
    <w:rsid w:val="00D452F2"/>
    <w:rsid w:val="00D45FD9"/>
    <w:rsid w:val="00D56A15"/>
    <w:rsid w:val="00D97C42"/>
    <w:rsid w:val="00DC4F0A"/>
    <w:rsid w:val="00DE15AF"/>
    <w:rsid w:val="00E21355"/>
    <w:rsid w:val="00E776F0"/>
    <w:rsid w:val="00E83270"/>
    <w:rsid w:val="00EB0564"/>
    <w:rsid w:val="00F22C89"/>
    <w:rsid w:val="00F43B60"/>
    <w:rsid w:val="00F76F72"/>
    <w:rsid w:val="00F86DAF"/>
    <w:rsid w:val="00FC6B0E"/>
    <w:rsid w:val="00FD4C7D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77300"/>
  <w15:chartTrackingRefBased/>
  <w15:docId w15:val="{8D22BC4C-7D23-4485-9B0E-D5C5786B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176825"/>
    <w:pPr>
      <w:widowControl w:val="0"/>
      <w:autoSpaceDE w:val="0"/>
      <w:autoSpaceDN w:val="0"/>
      <w:spacing w:after="0" w:line="240" w:lineRule="auto"/>
      <w:ind w:left="111"/>
      <w:outlineLvl w:val="0"/>
    </w:pPr>
    <w:rPr>
      <w:rFonts w:ascii="Trebuchet MS" w:eastAsia="Trebuchet MS" w:hAnsi="Trebuchet MS" w:cs="Trebuchet MS"/>
      <w:b/>
      <w:bCs/>
      <w:sz w:val="28"/>
      <w:szCs w:val="28"/>
      <w:lang w:val="pl-PL" w:eastAsia="pl-PL" w:bidi="pl-P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4">
    <w:name w:val="Plain Table 4"/>
    <w:basedOn w:val="Tablanormal"/>
    <w:uiPriority w:val="44"/>
    <w:rsid w:val="00640EB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">
    <w:name w:val="Table Grid"/>
    <w:basedOn w:val="Tablanormal"/>
    <w:uiPriority w:val="39"/>
    <w:rsid w:val="00761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1CE1"/>
    <w:pPr>
      <w:ind w:left="720"/>
      <w:contextualSpacing/>
    </w:pPr>
  </w:style>
  <w:style w:type="table" w:styleId="Tablanormal1">
    <w:name w:val="Plain Table 1"/>
    <w:basedOn w:val="Tablanormal"/>
    <w:uiPriority w:val="41"/>
    <w:rsid w:val="004A38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512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226A"/>
  </w:style>
  <w:style w:type="paragraph" w:styleId="Piedepgina">
    <w:name w:val="footer"/>
    <w:basedOn w:val="Normal"/>
    <w:link w:val="PiedepginaCar"/>
    <w:uiPriority w:val="99"/>
    <w:unhideWhenUsed/>
    <w:rsid w:val="00512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226A"/>
  </w:style>
  <w:style w:type="character" w:customStyle="1" w:styleId="Ttulo1Car">
    <w:name w:val="Título 1 Car"/>
    <w:basedOn w:val="Fuentedeprrafopredeter"/>
    <w:link w:val="Ttulo1"/>
    <w:uiPriority w:val="1"/>
    <w:rsid w:val="00176825"/>
    <w:rPr>
      <w:rFonts w:ascii="Trebuchet MS" w:eastAsia="Trebuchet MS" w:hAnsi="Trebuchet MS" w:cs="Trebuchet MS"/>
      <w:b/>
      <w:bCs/>
      <w:sz w:val="28"/>
      <w:szCs w:val="28"/>
      <w:lang w:val="pl-PL" w:eastAsia="pl-PL" w:bidi="pl-PL"/>
    </w:rPr>
  </w:style>
  <w:style w:type="paragraph" w:styleId="Textoindependiente">
    <w:name w:val="Body Text"/>
    <w:basedOn w:val="Normal"/>
    <w:link w:val="TextoindependienteCar"/>
    <w:uiPriority w:val="1"/>
    <w:qFormat/>
    <w:rsid w:val="00176825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4"/>
      <w:szCs w:val="24"/>
      <w:lang w:val="pl-PL" w:eastAsia="pl-PL" w:bidi="pl-P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6825"/>
    <w:rPr>
      <w:rFonts w:ascii="Trebuchet MS" w:eastAsia="Trebuchet MS" w:hAnsi="Trebuchet MS" w:cs="Trebuchet MS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39" Type="http://schemas.openxmlformats.org/officeDocument/2006/relationships/customXml" Target="ink/ink5.xml"/><Relationship Id="rId21" Type="http://schemas.openxmlformats.org/officeDocument/2006/relationships/image" Target="media/image12.jpeg"/><Relationship Id="rId34" Type="http://schemas.openxmlformats.org/officeDocument/2006/relationships/image" Target="media/image21.jpeg"/><Relationship Id="rId42" Type="http://schemas.openxmlformats.org/officeDocument/2006/relationships/image" Target="media/image28.jpeg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63" Type="http://schemas.openxmlformats.org/officeDocument/2006/relationships/image" Target="media/image37.png"/><Relationship Id="rId68" Type="http://schemas.openxmlformats.org/officeDocument/2006/relationships/fontTable" Target="fontTable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16.jpeg"/><Relationship Id="rId11" Type="http://schemas.openxmlformats.org/officeDocument/2006/relationships/image" Target="media/image3.png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37" Type="http://schemas.openxmlformats.org/officeDocument/2006/relationships/image" Target="media/image24.jpe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58" Type="http://schemas.openxmlformats.org/officeDocument/2006/relationships/customXml" Target="ink/ink7.xml"/><Relationship Id="rId66" Type="http://schemas.openxmlformats.org/officeDocument/2006/relationships/image" Target="media/image40.png"/><Relationship Id="rId5" Type="http://schemas.openxmlformats.org/officeDocument/2006/relationships/footnotes" Target="footnotes.xml"/><Relationship Id="rId61" Type="http://schemas.openxmlformats.org/officeDocument/2006/relationships/customXml" Target="ink/ink10.xml"/><Relationship Id="rId19" Type="http://schemas.openxmlformats.org/officeDocument/2006/relationships/image" Target="media/image10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customXml" Target="ink/ink4.xml"/><Relationship Id="rId30" Type="http://schemas.openxmlformats.org/officeDocument/2006/relationships/image" Target="media/image17.jpeg"/><Relationship Id="rId35" Type="http://schemas.openxmlformats.org/officeDocument/2006/relationships/image" Target="media/image22.jpeg"/><Relationship Id="rId43" Type="http://schemas.openxmlformats.org/officeDocument/2006/relationships/image" Target="media/image29.jpeg"/><Relationship Id="rId48" Type="http://schemas.openxmlformats.org/officeDocument/2006/relationships/image" Target="media/image34.png"/><Relationship Id="rId64" Type="http://schemas.openxmlformats.org/officeDocument/2006/relationships/image" Target="media/image38.pn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customXml" Target="ink/ink6.xml"/><Relationship Id="rId3" Type="http://schemas.openxmlformats.org/officeDocument/2006/relationships/settings" Target="settings.xml"/><Relationship Id="rId12" Type="http://schemas.openxmlformats.org/officeDocument/2006/relationships/customXml" Target="ink/ink2.xml"/><Relationship Id="rId17" Type="http://schemas.openxmlformats.org/officeDocument/2006/relationships/image" Target="media/image8.jpeg"/><Relationship Id="rId25" Type="http://schemas.openxmlformats.org/officeDocument/2006/relationships/customXml" Target="ink/ink3.xml"/><Relationship Id="rId33" Type="http://schemas.openxmlformats.org/officeDocument/2006/relationships/image" Target="media/image20.jpeg"/><Relationship Id="rId38" Type="http://schemas.openxmlformats.org/officeDocument/2006/relationships/image" Target="media/image25.jpeg"/><Relationship Id="rId46" Type="http://schemas.openxmlformats.org/officeDocument/2006/relationships/image" Target="media/image32.jpeg"/><Relationship Id="rId59" Type="http://schemas.openxmlformats.org/officeDocument/2006/relationships/customXml" Target="ink/ink8.xml"/><Relationship Id="rId67" Type="http://schemas.openxmlformats.org/officeDocument/2006/relationships/image" Target="media/image41.png"/><Relationship Id="rId20" Type="http://schemas.openxmlformats.org/officeDocument/2006/relationships/image" Target="media/image11.jpeg"/><Relationship Id="rId41" Type="http://schemas.openxmlformats.org/officeDocument/2006/relationships/image" Target="media/image27.jpeg"/><Relationship Id="rId62" Type="http://schemas.openxmlformats.org/officeDocument/2006/relationships/image" Target="media/image4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36" Type="http://schemas.openxmlformats.org/officeDocument/2006/relationships/image" Target="media/image23.jpeg"/><Relationship Id="rId49" Type="http://schemas.openxmlformats.org/officeDocument/2006/relationships/image" Target="media/image35.jpeg"/><Relationship Id="rId57" Type="http://schemas.openxmlformats.org/officeDocument/2006/relationships/image" Target="media/image44.png"/><Relationship Id="rId10" Type="http://schemas.openxmlformats.org/officeDocument/2006/relationships/customXml" Target="ink/ink1.xml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60" Type="http://schemas.openxmlformats.org/officeDocument/2006/relationships/customXml" Target="ink/ink9.xml"/><Relationship Id="rId65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29:52.9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2686 1 24575,'-51'28'0,"-13"14"0,22-13 0,-2 3 0,-5 5 0,0 1 0,-2-1 0,1-1 0,3 0 0,1 1 0,5-5 0,2-1 0,-30 24 0,12-6 0,12-9 0,7-5 0,7-4 0,0-5 0,-1 0 0,-3 4 0,-1 3 0,-3 6 0,1 0 0,1-1 0,-5 1 0,-1 4 0,-5 6 0,-8 5 0,-3 4 0,-1 0 0,2-1 0,7-4 0,5-3 0,5-1 0,2-4 0,5-3 0,3-3 0,4-4 0,2-2 0,0-2 0,0 0 0,-3 1 0,2 2 0,0 0 0,4-1 0,2-3 0,1-3 0,2-3 0,3-4 0,1 1 0,0 2 0,-2 3 0,-4 5 0,-3 4 0,-4 4 0,1 0 0,1 0 0,-1-2 0,2 2 0,-3 2 0,0 0 0,2-2 0,1-4 0,1-4 0,-2-1 0,-2 1 0,-3 3 0,1 2 0,1-3 0,4-3 0,2-4 0,4-3 0,2-2 0,3-2 0,3 0 0,-1-2 0,0-1 0,1-2 0,2 0 0,0 0 0,0 0 0,-1 0 0,-2-1 0,1 1 0,-1-3 0,1-1 0,2-4 0,2-1 0,1-1 0,1-1 0,0-1 0,-1 0 0,-1 2 0,2-1 0,-1 3 0,2-2 0,-1 2 0,2-2 0,1 1 0,0-1 0,0 0 0,-2 1 0,0 0 0,-3 2 0,1 1 0,-1 1 0,1 0 0,-4 1 0,5-4 0,-1 1 0,4-3 0,0 2 0,0 1 0,-2 0 0,0-2 0,-1 0 0,2-2 0,0 1 0,1 0 0,0 0 0,0-2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1.7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24575,'11'16'0,"2"1"0,5 1 0,2 0 0,4 3 0,1 3 0,0 1 0,-3 0 0,-3-4 0,1-1 0,-2-1 0,-2 0 0,0-1 0,-2 1 0,-1-2 0,0-1 0,-3-4 0,-1-2 0,-1 0 0,-1-2 0,1-1 0,1 0 0,1-1 0,0 1 0,2 2 0,0 0 0,0 0 0,0 1 0,-2 0 0,-1-1 0,0 0 0,-1 0 0,2 0 0,2 1 0,0 0 0,1-2 0,0-1 0,-2 0 0,-2-1 0,-1 0 0,-1 0 0,0-1 0,0 1 0,2-1 0,-1 1 0,1-2 0,-4-1 0,-2-2 0</inkml:trace>
  <inkml:trace contextRef="#ctx0" brushRef="#br0" timeOffset="2585">578 20 24575,'-12'3'0,"-5"7"0,-6 11 0,-4 7 0,-3 2 0,-1 1 0,2-1 0,1-2 0,1-3 0,2-1 0,1-2 0,2-1 0,0 0 0,1-3 0,2-1 0,3-3 0,5-2 0,2-3 0,3-1 0,0-1 0,0 1 0,0 1 0,-4 2 0,0 2 0,-2 1 0,1-2 0,3-1 0,2-5 0,3-2 0,1-1 0,0 1 0,0 1 0,0-3 0,0 2 0,-2-2 0,2 0 0,-2 2 0,-3-2 0,2 2 0,-3 0 0,5 0 0,-2 0 0,5 0 0,0 0 0,0 0 0,0-2 0,0-1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29:39.3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24575,'68'47'0,"-1"1"0,1-1 0,0 0 0,0 0 0,-13-4 0,-6-5 0,7 6 0,7 2 0,8 3 0,4 5 0,4 7 0,1 9 0,-18-10 0,5 11 0,3 7 0,1 5 0,1 2 0,-1 0 0,-3-3 0,-4-5 0,-7-8 0,-7-10 0,17 19 0,-12-14 0,11 14-670,-16-20 0,10 12 0,8 9 0,5 6 0,1 1 1,-3-3-1,-5-5 0,-10-11 0,-12-13 0,-16-18 670,-7 0 1946,-1-1-1946,0 1 1073,-3-4-1073,-3-4 0,-4-7 0,-2-4 3680,1-1-3680,1 0 0,2-2 0,-1 2 0,0-3 0,-4-4 0,0-2 0,-3-3 0,1 1 0,-1 1 0,0 3 0,6 6 0,10 13 0,8 12 0,5 6 0,0-2 0,-7-10 0,-6-11 0,-8-9 0,-4-6 0,-4-5 0,0-2 0,0-1 0,-1 0 0,1 1 0,-1 1 0,-1-1 0,-2 1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10.40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24575,'28'13'0,"50"36"0,-20-10 0,5 4 0,9 8 0,1 4 0,1 4 0,-1 0 0,-12-9 0,-2 0 0,-3-3 0,-1-1 0,-5-3 0,0-1 0,-6-3 0,-1-2 0,0 1 0,0-1 0,0-1 0,1-1 0,1 1 0,2 1 0,2 1 0,1 1 0,1 0 0,-2 1 0,2 1 0,-2 1 0,-1-1 0,-1 1 0,-2-1 0,-2-1 0,-2 0 0,0-1 0,-3-1 0,1-1 0,34 30 0,-35-33 0,1-1 0,1 0 0,0 0 0,2 0 0,1-1 0,0-1 0,-1-1 0,35 22 0,-13-9 0,-8-7 0,-7-2 0,-1 1 0,2 6 0,-2 1 0,-4 0 0,-5-4 0,-6-5 0,-8-5 0,0-5 0,2 3 0,5 1 0,7 7 0,3 3 0,-3-3 0,-2-2 0,-2-4 0,-5-4 0,-3-2 0,-6-6 0,-3-2 0,1-1 0,-1-3 0,1 2 0,1 0 0,2 2 0,2 1 0,0 0 0,-1-1 0,-2-2 0,-5-3 0,1 2 0,2 2 0,3 1 0,6 3 0,0 1 0,-2 1 0,-2 0 0,-3 0 0,-1 0 0,-1 0 0,0-1 0,-2 1 0,-2-2 0,-4-5 0,-2-3 0,-3-3 0,-2-2 0,3 1 0,-4-3 0,3 4 0,-3-3 0,1 3 0,0-2 0,2 1 0,-1-1 0,0 2 0,-3-1 0,-1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07.07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2959 24575,'21'-8'0,"25"-15"0,-4-1 0,4-5 0,14-10 0,2-5 0,8-6 0,1-5 0,5-4 0,-1-2 0,-4 1 0,-3 0 0,-2 1 0,-2 0 0,-5 3 0,-2 0 0,-7 3 0,-2 2 0,-2 1 0,0 1 0,-1 2 0,-1 2 0,-1 0 0,-1 1 0,0 2 0,0 1 0,-3 3 0,-1 2 0,31-29 0,-6 11 0,-4 4 0,-3 0 0,-1 3 0,-4 1 0,-6 5 0,-5 2 0,-3 3 0,-1 3 0,-1 0 0,1 2 0,2 2 0,1 0 0,-1 3 0,0 0 0,1 0 0,-2 3 0,1-2 0,-2 2 0,0-3 0,1-3 0,2-2 0,4-3 0,-1 0 0,1 1 0,-2 3 0,1 0 0,-3-1 0,0 1 0,0-1 0,-2-2 0,0-2 0,2 1 0,0 1 0,-1 2 0,-4 3 0,-5 4 0,-5 2 0,-1 3 0,0 1 0,-1 1 0,-1 1 0,0 2 0,-3 1 0,1 1 0,-1 2 0,1-1 0,0 0 0,-1-2 0,1-1 0,-1 1 0,1 0 0,0 2 0,-1 1 0,1 0 0,-1 1 0,1-1 0,0 0 0,-1-1 0,1-2 0,0 1 0,-1 2 0,-1 2 0,-3 0 0,-2 2 0,-3 0 0,1 1 0,-1 1 0,1-1 0,4-1 0,-5 2 0,3 0 0,-7 3 0,1-1 0,2 0 0,-1 0 0,1 0 0,-2 2 0,-2 0 0,-3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21.1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127 1 24575,'1'23'0,"8"11"0,20 26 0,18 18 0,-16-32 0,1 1 0,0 1 0,0 1 0,-3-5 0,-1-1 0,22 37 0,-4-8 0,-1-1 0,8 5 0,-26-33 0,1-1 0,1 2 0,1-1 0,25 40 0,-11-11 0,-5-11 0,-6-3 0,3 0 0,0 2 0,-1 2 0,-2 2 0,-7-2 0,-2 1 0,0-2 0,3-1 0,1 1 0,-1 0 0,-2-2 0,-3-3 0,-1-4 0,0-4 0,1 0 0,-1-2 0,0 3 0,1 3 0,-1 3 0,1 7 0,4 4 0,5 11 0,6 8 0,1-3 0,-4-4 0,-5-7 0,-6-12 0,-1-5 0,-1-12 0,-1-8 0,2 4 0,2 5 0,1 0 0,1-4 0,-2-8 0,-3-5 0,-2-2 0,-2-2 0,-1-2 0,-3-3 0,-2-4 0,0-3 0,-3-3 0,1 0 0,0-1 0,-3 0 0,2-1 0,-6 1 0,3-2 0,-3-2 0,0 0 0,0-2 0</inkml:trace>
  <inkml:trace contextRef="#ctx0" brushRef="#br0" timeOffset="2884">1 3477 24575,'0'-21'0,"0"-10"0,8-13 0,15-22 0,17-16 0,-13 34 0,3-1 0,2-6 0,2 0 0,0-2 0,1 0 0,0 2 0,-1 2 0,-2 4 0,0 2 0,20-30 0,-9 17 0,-7 6 0,-4 8 0,-4 4 0,-2 3 0,0 4 0,-1 0 0,4-2 0,2-2 0,1-6 0,-1 0 0,-2 0 0,-1 1 0,-2 2 0,1-2 0,3-7 0,3-9 0,3-8 0,4-2 0,2 2 0,-1 7 0,1 2 0,-3 3 0,-1 3 0,-2 4 0,-4 2 0,-1 2 0,-5 0 0,3-3 0,2-5 0,4-7 0,2-6 0,-1-3 0,1 3 0,-3 4 0,0 6 0,-3 7 0,-2 5 0,-4 8 0,-3 5 0,-3 7 0,-2 2 0,-2 0 0,-2 0 0,-1 1 0,0 0 0,2-3 0,-1-2 0,0 1 0,-2 4 0,-3 2 0,0 1 0,0-1 0,0 0 0,2 1 0,-1 2 0,0 0 0,2-1 0,3-8 0,3-12 0,4-7 0,0 2 0,-3 11 0,-4 13 0,-6 10 0,-5 4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8.0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7.7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6.87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0-31T19:30:56.3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24575,'0'0'0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966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Autor</dc:creator>
  <cp:keywords/>
  <dc:description/>
  <cp:lastModifiedBy>J Autor</cp:lastModifiedBy>
  <cp:revision>2</cp:revision>
  <cp:lastPrinted>2022-10-31T19:31:00Z</cp:lastPrinted>
  <dcterms:created xsi:type="dcterms:W3CDTF">2022-12-01T22:43:00Z</dcterms:created>
  <dcterms:modified xsi:type="dcterms:W3CDTF">2022-12-01T22:43:00Z</dcterms:modified>
</cp:coreProperties>
</file>